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A56F" w14:textId="71744CE2" w:rsidR="00C05B98" w:rsidRDefault="00CA50D9" w:rsidP="0017385B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1CBDFB20" w14:textId="77777777" w:rsidR="00A77F6C" w:rsidRDefault="00A77F6C" w:rsidP="0017385B">
      <w:pPr>
        <w:pStyle w:val="Header"/>
        <w:jc w:val="center"/>
        <w:rPr>
          <w:b/>
          <w:sz w:val="28"/>
        </w:rPr>
      </w:pPr>
    </w:p>
    <w:p w14:paraId="7E318177" w14:textId="77777777" w:rsidR="00C05B98" w:rsidRDefault="00C05B98" w:rsidP="0017385B">
      <w:pPr>
        <w:pStyle w:val="Header"/>
        <w:jc w:val="center"/>
        <w:rPr>
          <w:b/>
          <w:sz w:val="28"/>
        </w:rPr>
      </w:pPr>
    </w:p>
    <w:p w14:paraId="4C40B2E2" w14:textId="77777777" w:rsidR="00B23D38" w:rsidRPr="005620F5" w:rsidRDefault="005620F5" w:rsidP="001C362C">
      <w:pPr>
        <w:pStyle w:val="Header"/>
        <w:tabs>
          <w:tab w:val="clear" w:pos="8640"/>
          <w:tab w:val="right" w:pos="9810"/>
        </w:tabs>
        <w:rPr>
          <w:b/>
          <w:sz w:val="40"/>
          <w:szCs w:val="40"/>
        </w:rPr>
      </w:pPr>
      <w:r w:rsidRPr="005620F5">
        <w:rPr>
          <w:b/>
          <w:sz w:val="40"/>
          <w:szCs w:val="40"/>
        </w:rPr>
        <w:t>AGENDA</w:t>
      </w:r>
    </w:p>
    <w:p w14:paraId="691B5D4B" w14:textId="77777777" w:rsidR="00B23D38" w:rsidRDefault="00B23D38" w:rsidP="008B43AF">
      <w:pPr>
        <w:pStyle w:val="Header"/>
        <w:tabs>
          <w:tab w:val="clear" w:pos="8640"/>
          <w:tab w:val="right" w:pos="9810"/>
        </w:tabs>
        <w:rPr>
          <w:b/>
          <w:sz w:val="22"/>
          <w:szCs w:val="22"/>
        </w:rPr>
      </w:pPr>
    </w:p>
    <w:p w14:paraId="59D6F43D" w14:textId="77777777" w:rsidR="00B70C6A" w:rsidRPr="00EC1578" w:rsidRDefault="0017385B" w:rsidP="00EC1578">
      <w:pPr>
        <w:pStyle w:val="Header"/>
        <w:tabs>
          <w:tab w:val="clear" w:pos="8640"/>
          <w:tab w:val="right" w:pos="9810"/>
        </w:tabs>
        <w:rPr>
          <w:b/>
          <w:sz w:val="28"/>
          <w:szCs w:val="28"/>
        </w:rPr>
      </w:pPr>
      <w:r w:rsidRPr="00EC1578">
        <w:rPr>
          <w:b/>
          <w:sz w:val="28"/>
          <w:szCs w:val="28"/>
        </w:rPr>
        <w:t>CEDARPINES PARK MUTUAL WATER CO.</w:t>
      </w:r>
      <w:r w:rsidR="00955456" w:rsidRPr="00EC1578">
        <w:rPr>
          <w:b/>
          <w:sz w:val="28"/>
          <w:szCs w:val="28"/>
        </w:rPr>
        <w:t xml:space="preserve">  </w:t>
      </w:r>
      <w:r w:rsidR="00070BA6" w:rsidRPr="00EC1578">
        <w:rPr>
          <w:b/>
          <w:sz w:val="28"/>
          <w:szCs w:val="28"/>
        </w:rPr>
        <w:t xml:space="preserve">                       </w:t>
      </w:r>
      <w:r w:rsidR="007B39D7" w:rsidRPr="00EC1578">
        <w:rPr>
          <w:b/>
          <w:sz w:val="28"/>
          <w:szCs w:val="28"/>
        </w:rPr>
        <w:t xml:space="preserve">           </w:t>
      </w:r>
      <w:r w:rsidR="005D19BB" w:rsidRPr="00EC1578">
        <w:rPr>
          <w:b/>
          <w:sz w:val="28"/>
          <w:szCs w:val="28"/>
        </w:rPr>
        <w:tab/>
      </w:r>
    </w:p>
    <w:p w14:paraId="2664BAE1" w14:textId="0CE0CCB9" w:rsidR="005D19BB" w:rsidRDefault="00C05B98" w:rsidP="00EC157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REGULAR BOARD MEETING</w:t>
      </w:r>
      <w:r w:rsidR="005620F5">
        <w:rPr>
          <w:b/>
          <w:sz w:val="28"/>
          <w:szCs w:val="28"/>
        </w:rPr>
        <w:tab/>
      </w:r>
      <w:r w:rsidR="005620F5">
        <w:rPr>
          <w:b/>
          <w:sz w:val="28"/>
          <w:szCs w:val="28"/>
        </w:rPr>
        <w:tab/>
      </w:r>
      <w:r w:rsidR="00CE6FB2">
        <w:rPr>
          <w:b/>
          <w:sz w:val="28"/>
          <w:szCs w:val="28"/>
        </w:rPr>
        <w:tab/>
      </w:r>
      <w:r w:rsidR="00CE6FB2">
        <w:rPr>
          <w:b/>
          <w:sz w:val="28"/>
          <w:szCs w:val="28"/>
        </w:rPr>
        <w:tab/>
      </w:r>
      <w:r w:rsidR="00CE6FB2">
        <w:rPr>
          <w:b/>
          <w:sz w:val="28"/>
          <w:szCs w:val="28"/>
        </w:rPr>
        <w:tab/>
      </w:r>
      <w:r w:rsidR="00A21480">
        <w:rPr>
          <w:b/>
          <w:sz w:val="28"/>
          <w:szCs w:val="28"/>
        </w:rPr>
        <w:t xml:space="preserve"> </w:t>
      </w:r>
      <w:r w:rsidR="00923B90">
        <w:rPr>
          <w:b/>
          <w:sz w:val="28"/>
          <w:szCs w:val="28"/>
        </w:rPr>
        <w:t xml:space="preserve">      </w:t>
      </w:r>
      <w:r w:rsidR="005E6DC0">
        <w:rPr>
          <w:b/>
          <w:sz w:val="28"/>
          <w:szCs w:val="28"/>
        </w:rPr>
        <w:t>May 18</w:t>
      </w:r>
      <w:r w:rsidR="00BB0A73" w:rsidRPr="00013238">
        <w:rPr>
          <w:b/>
          <w:sz w:val="28"/>
          <w:szCs w:val="28"/>
        </w:rPr>
        <w:t>, 20</w:t>
      </w:r>
      <w:r w:rsidR="00BC55CC">
        <w:rPr>
          <w:b/>
          <w:sz w:val="28"/>
          <w:szCs w:val="28"/>
        </w:rPr>
        <w:t>2</w:t>
      </w:r>
      <w:r w:rsidR="00003469">
        <w:rPr>
          <w:b/>
          <w:sz w:val="28"/>
          <w:szCs w:val="28"/>
        </w:rPr>
        <w:t>2</w:t>
      </w:r>
    </w:p>
    <w:p w14:paraId="016200BD" w14:textId="77777777" w:rsidR="00C45AAC" w:rsidRPr="00316366" w:rsidRDefault="004B58C5" w:rsidP="005620F5">
      <w:pPr>
        <w:outlineLvl w:val="0"/>
        <w:rPr>
          <w:b/>
          <w:lang w:val="en"/>
        </w:rPr>
      </w:pPr>
      <w:r w:rsidRPr="00316366">
        <w:rPr>
          <w:b/>
          <w:lang w:val="en"/>
        </w:rPr>
        <w:t>Crestline Sanitation District, Meeting Room</w:t>
      </w:r>
    </w:p>
    <w:p w14:paraId="27C31293" w14:textId="77777777" w:rsidR="00147B6E" w:rsidRPr="005620F5" w:rsidRDefault="004B58C5" w:rsidP="005620F5">
      <w:pPr>
        <w:outlineLvl w:val="0"/>
        <w:rPr>
          <w:b/>
          <w:sz w:val="28"/>
          <w:szCs w:val="28"/>
        </w:rPr>
      </w:pPr>
      <w:r w:rsidRPr="00316366">
        <w:rPr>
          <w:b/>
          <w:u w:val="single"/>
          <w:lang w:val="en"/>
        </w:rPr>
        <w:t>24516 Lake Drive</w:t>
      </w:r>
      <w:r w:rsidR="00F24944" w:rsidRPr="00316366">
        <w:rPr>
          <w:b/>
          <w:bCs/>
          <w:u w:val="single"/>
          <w:lang w:val="en"/>
        </w:rPr>
        <w:t xml:space="preserve">, </w:t>
      </w:r>
      <w:r w:rsidR="00F24944" w:rsidRPr="00316366">
        <w:rPr>
          <w:b/>
          <w:u w:val="single"/>
          <w:lang w:val="en"/>
        </w:rPr>
        <w:t>Crestline, CA</w:t>
      </w:r>
      <w:r w:rsidR="00F24944" w:rsidRPr="00316366">
        <w:rPr>
          <w:b/>
          <w:u w:val="single"/>
        </w:rPr>
        <w:t xml:space="preserve"> </w:t>
      </w:r>
      <w:r w:rsidR="005D19BB" w:rsidRPr="00316366">
        <w:rPr>
          <w:b/>
          <w:u w:val="single"/>
        </w:rPr>
        <w:t>92325</w:t>
      </w:r>
      <w:r w:rsidR="005D19BB" w:rsidRPr="00316366">
        <w:rPr>
          <w:b/>
          <w:u w:val="single"/>
        </w:rPr>
        <w:tab/>
      </w:r>
      <w:r w:rsidR="00F24944">
        <w:rPr>
          <w:b/>
          <w:u w:val="single"/>
        </w:rPr>
        <w:tab/>
      </w:r>
      <w:r w:rsidR="00F24944">
        <w:rPr>
          <w:b/>
          <w:u w:val="single"/>
        </w:rPr>
        <w:tab/>
      </w:r>
      <w:r w:rsidR="00F24944">
        <w:rPr>
          <w:b/>
          <w:u w:val="single"/>
        </w:rPr>
        <w:tab/>
        <w:t xml:space="preserve">           </w:t>
      </w:r>
      <w:r w:rsidR="005D19BB" w:rsidRPr="005D19BB">
        <w:rPr>
          <w:b/>
          <w:u w:val="single"/>
        </w:rPr>
        <w:tab/>
      </w:r>
      <w:r w:rsidR="005D19BB" w:rsidRPr="005D19BB">
        <w:rPr>
          <w:b/>
          <w:u w:val="single"/>
        </w:rPr>
        <w:tab/>
      </w:r>
      <w:r w:rsidR="0098546C">
        <w:rPr>
          <w:b/>
          <w:u w:val="single"/>
        </w:rPr>
        <w:t>___</w:t>
      </w:r>
      <w:r w:rsidR="005D19BB" w:rsidRPr="00771B1E">
        <w:rPr>
          <w:b/>
          <w:sz w:val="28"/>
          <w:szCs w:val="28"/>
          <w:u w:val="single"/>
        </w:rPr>
        <w:t>6:00 P.M</w:t>
      </w:r>
    </w:p>
    <w:p w14:paraId="01AC68ED" w14:textId="77777777" w:rsidR="005929AA" w:rsidRPr="007551F3" w:rsidRDefault="005929AA" w:rsidP="007551F3">
      <w:pPr>
        <w:ind w:left="7200" w:hanging="7290"/>
        <w:jc w:val="center"/>
        <w:outlineLvl w:val="0"/>
        <w:rPr>
          <w:b/>
          <w:u w:val="single"/>
        </w:rPr>
      </w:pPr>
      <w:r w:rsidRPr="00B23D38">
        <w:rPr>
          <w:b/>
          <w:u w:val="single"/>
        </w:rPr>
        <w:t xml:space="preserve">                                                                                              </w:t>
      </w:r>
      <w:r w:rsidR="005D19BB">
        <w:rPr>
          <w:b/>
          <w:u w:val="single"/>
        </w:rPr>
        <w:t xml:space="preserve">               </w:t>
      </w:r>
      <w:r w:rsidRPr="00B23D38">
        <w:rPr>
          <w:b/>
          <w:u w:val="single"/>
        </w:rPr>
        <w:t xml:space="preserve">                    </w:t>
      </w:r>
    </w:p>
    <w:p w14:paraId="4E41EAB5" w14:textId="12B995CC" w:rsidR="00E719BF" w:rsidRPr="000846DA" w:rsidRDefault="00E719BF" w:rsidP="00E719BF">
      <w:pPr>
        <w:jc w:val="both"/>
        <w:outlineLvl w:val="0"/>
        <w:rPr>
          <w:i/>
        </w:rPr>
      </w:pPr>
      <w:r w:rsidRPr="000846DA">
        <w:rPr>
          <w:i/>
        </w:rPr>
        <w:t xml:space="preserve">Pursuant to Section-14305 of the Corporations Code, any </w:t>
      </w:r>
      <w:r w:rsidR="00923B90">
        <w:rPr>
          <w:i/>
        </w:rPr>
        <w:t>E</w:t>
      </w:r>
      <w:r w:rsidRPr="000846DA">
        <w:rPr>
          <w:i/>
        </w:rPr>
        <w:t xml:space="preserve">ligible </w:t>
      </w:r>
      <w:r w:rsidR="00923B90">
        <w:rPr>
          <w:i/>
        </w:rPr>
        <w:t>P</w:t>
      </w:r>
      <w:r w:rsidRPr="000846DA">
        <w:rPr>
          <w:i/>
        </w:rPr>
        <w:t xml:space="preserve">erson may attend meetings of the Board of Directors. An </w:t>
      </w:r>
      <w:r w:rsidR="00923B90">
        <w:rPr>
          <w:i/>
        </w:rPr>
        <w:t>E</w:t>
      </w:r>
      <w:r w:rsidRPr="000846DA">
        <w:rPr>
          <w:i/>
        </w:rPr>
        <w:t xml:space="preserve">ligible </w:t>
      </w:r>
      <w:r w:rsidR="00923B90">
        <w:rPr>
          <w:i/>
        </w:rPr>
        <w:t>P</w:t>
      </w:r>
      <w:r w:rsidRPr="000846DA">
        <w:rPr>
          <w:i/>
        </w:rPr>
        <w:t xml:space="preserve">erson is a Shareholder of the company, an occupant </w:t>
      </w:r>
      <w:r>
        <w:rPr>
          <w:i/>
        </w:rPr>
        <w:t>of a property that receives water from the company, or an elected county official who represents people that receive water from the company.</w:t>
      </w:r>
    </w:p>
    <w:p w14:paraId="51D5F018" w14:textId="77777777" w:rsidR="00E719BF" w:rsidRDefault="00E719BF" w:rsidP="00E719BF">
      <w:pPr>
        <w:outlineLvl w:val="0"/>
        <w:rPr>
          <w:b/>
        </w:rPr>
      </w:pPr>
      <w:r w:rsidRPr="0069598D">
        <w:rPr>
          <w:b/>
        </w:rPr>
        <w:t xml:space="preserve"> </w:t>
      </w:r>
    </w:p>
    <w:p w14:paraId="1768A2B6" w14:textId="77777777" w:rsidR="00E719BF" w:rsidRPr="006F5751" w:rsidRDefault="00E719BF" w:rsidP="00E719BF">
      <w:pPr>
        <w:outlineLvl w:val="0"/>
        <w:rPr>
          <w:rFonts w:asciiTheme="minorHAnsi" w:hAnsiTheme="minorHAnsi" w:cstheme="minorHAnsi"/>
          <w:b/>
        </w:rPr>
      </w:pPr>
      <w:r w:rsidRPr="006F5751">
        <w:rPr>
          <w:rFonts w:asciiTheme="minorHAnsi" w:hAnsiTheme="minorHAnsi" w:cstheme="minorHAnsi"/>
          <w:b/>
        </w:rPr>
        <w:t>Call to Order</w:t>
      </w:r>
    </w:p>
    <w:p w14:paraId="54A1C49B" w14:textId="796D721D" w:rsidR="00184FE9" w:rsidRPr="00DA0EA8" w:rsidRDefault="00E719BF" w:rsidP="00E719BF">
      <w:pPr>
        <w:outlineLvl w:val="0"/>
        <w:rPr>
          <w:rFonts w:asciiTheme="minorHAnsi" w:hAnsiTheme="minorHAnsi" w:cstheme="minorHAnsi"/>
        </w:rPr>
      </w:pPr>
      <w:r w:rsidRPr="006F5751">
        <w:rPr>
          <w:rFonts w:asciiTheme="minorHAnsi" w:hAnsiTheme="minorHAnsi" w:cstheme="minorHAnsi"/>
          <w:b/>
        </w:rPr>
        <w:t xml:space="preserve">Reminder: </w:t>
      </w:r>
      <w:r w:rsidRPr="006F5751">
        <w:rPr>
          <w:rFonts w:asciiTheme="minorHAnsi" w:hAnsiTheme="minorHAnsi" w:cstheme="minorHAnsi"/>
        </w:rPr>
        <w:t>Conduct for Meeting</w:t>
      </w:r>
    </w:p>
    <w:p w14:paraId="62C0BFFB" w14:textId="77777777" w:rsidR="00184FE9" w:rsidRPr="006F5751" w:rsidRDefault="00184FE9" w:rsidP="00E719BF">
      <w:pPr>
        <w:outlineLvl w:val="0"/>
        <w:rPr>
          <w:rFonts w:asciiTheme="minorHAnsi" w:hAnsiTheme="minorHAnsi" w:cstheme="minorHAnsi"/>
          <w:b/>
        </w:rPr>
      </w:pPr>
    </w:p>
    <w:p w14:paraId="40ADC0CD" w14:textId="269B2A30" w:rsidR="00E719BF" w:rsidRPr="006F5751" w:rsidRDefault="00CE6FB2" w:rsidP="00E719BF">
      <w:pPr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6C5B2B" w:rsidRPr="006F5751">
        <w:rPr>
          <w:rFonts w:asciiTheme="minorHAnsi" w:hAnsiTheme="minorHAnsi" w:cstheme="minorHAnsi"/>
          <w:b/>
        </w:rPr>
        <w:t xml:space="preserve">. </w:t>
      </w:r>
      <w:r w:rsidR="00E719BF" w:rsidRPr="006F5751">
        <w:rPr>
          <w:rFonts w:asciiTheme="minorHAnsi" w:hAnsiTheme="minorHAnsi" w:cstheme="minorHAnsi"/>
          <w:b/>
        </w:rPr>
        <w:t>Consent Agenda:</w:t>
      </w:r>
      <w:r w:rsidR="002010CB" w:rsidRPr="006F5751">
        <w:rPr>
          <w:rFonts w:asciiTheme="minorHAnsi" w:hAnsiTheme="minorHAnsi" w:cstheme="minorHAnsi"/>
          <w:b/>
        </w:rPr>
        <w:t xml:space="preserve"> </w:t>
      </w:r>
    </w:p>
    <w:p w14:paraId="3D99FD34" w14:textId="0196E221" w:rsidR="00736DF4" w:rsidRDefault="004520B7" w:rsidP="00542576">
      <w:pPr>
        <w:ind w:firstLine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A.</w:t>
      </w:r>
      <w:r w:rsidR="00D63277">
        <w:rPr>
          <w:rFonts w:asciiTheme="minorHAnsi" w:hAnsiTheme="minorHAnsi" w:cstheme="minorHAnsi"/>
          <w:b/>
        </w:rPr>
        <w:t xml:space="preserve"> </w:t>
      </w:r>
      <w:r w:rsidR="000F3D38">
        <w:rPr>
          <w:rFonts w:asciiTheme="minorHAnsi" w:hAnsiTheme="minorHAnsi" w:cstheme="minorHAnsi"/>
          <w:b/>
        </w:rPr>
        <w:t>May 18</w:t>
      </w:r>
      <w:r>
        <w:rPr>
          <w:rFonts w:asciiTheme="minorHAnsi" w:hAnsiTheme="minorHAnsi" w:cstheme="minorHAnsi"/>
          <w:b/>
        </w:rPr>
        <w:t>,</w:t>
      </w:r>
      <w:r w:rsidR="002E088A">
        <w:rPr>
          <w:rFonts w:asciiTheme="minorHAnsi" w:hAnsiTheme="minorHAnsi" w:cstheme="minorHAnsi"/>
        </w:rPr>
        <w:t xml:space="preserve"> 20</w:t>
      </w:r>
      <w:r w:rsidR="00BC55CC">
        <w:rPr>
          <w:rFonts w:asciiTheme="minorHAnsi" w:hAnsiTheme="minorHAnsi" w:cstheme="minorHAnsi"/>
        </w:rPr>
        <w:t>2</w:t>
      </w:r>
      <w:r w:rsidR="00003469">
        <w:rPr>
          <w:rFonts w:asciiTheme="minorHAnsi" w:hAnsiTheme="minorHAnsi" w:cstheme="minorHAnsi"/>
        </w:rPr>
        <w:t>2</w:t>
      </w:r>
      <w:r w:rsidR="00542576">
        <w:rPr>
          <w:rFonts w:asciiTheme="minorHAnsi" w:hAnsiTheme="minorHAnsi" w:cstheme="minorHAnsi"/>
        </w:rPr>
        <w:t xml:space="preserve"> Agenda, Approval.</w:t>
      </w:r>
    </w:p>
    <w:p w14:paraId="7A71DEEF" w14:textId="3EB1F3DE" w:rsidR="00D451F8" w:rsidRDefault="00BC55CC" w:rsidP="00DA0EA8">
      <w:pPr>
        <w:ind w:firstLine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</w:t>
      </w:r>
      <w:r w:rsidR="005B2D80" w:rsidRPr="005B2D80">
        <w:rPr>
          <w:rFonts w:asciiTheme="minorHAnsi" w:hAnsiTheme="minorHAnsi" w:cstheme="minorHAnsi"/>
          <w:b/>
          <w:bCs/>
        </w:rPr>
        <w:t>.</w:t>
      </w:r>
      <w:r w:rsidR="00D63277">
        <w:rPr>
          <w:rFonts w:asciiTheme="minorHAnsi" w:hAnsiTheme="minorHAnsi" w:cstheme="minorHAnsi"/>
          <w:b/>
          <w:bCs/>
        </w:rPr>
        <w:t xml:space="preserve"> </w:t>
      </w:r>
      <w:r w:rsidR="00870916">
        <w:rPr>
          <w:rFonts w:asciiTheme="minorHAnsi" w:hAnsiTheme="minorHAnsi" w:cstheme="minorHAnsi"/>
          <w:b/>
        </w:rPr>
        <w:t>March 16</w:t>
      </w:r>
      <w:r w:rsidR="005B2D80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>2</w:t>
      </w:r>
      <w:r w:rsidR="003B67BC">
        <w:rPr>
          <w:rFonts w:asciiTheme="minorHAnsi" w:hAnsiTheme="minorHAnsi" w:cstheme="minorHAnsi"/>
        </w:rPr>
        <w:t>2</w:t>
      </w:r>
      <w:r w:rsidR="005B2D80">
        <w:rPr>
          <w:rFonts w:asciiTheme="minorHAnsi" w:hAnsiTheme="minorHAnsi" w:cstheme="minorHAnsi"/>
        </w:rPr>
        <w:t xml:space="preserve"> Meeting Minutes</w:t>
      </w:r>
      <w:r w:rsidR="000F3D38">
        <w:rPr>
          <w:rFonts w:asciiTheme="minorHAnsi" w:hAnsiTheme="minorHAnsi" w:cstheme="minorHAnsi"/>
        </w:rPr>
        <w:t>, Approval.</w:t>
      </w:r>
    </w:p>
    <w:p w14:paraId="3DA65012" w14:textId="4BE55F7E" w:rsidR="000F3D38" w:rsidRPr="00D451F8" w:rsidRDefault="000F3D38" w:rsidP="00DA0EA8">
      <w:pPr>
        <w:ind w:firstLine="720"/>
        <w:outlineLvl w:val="0"/>
        <w:rPr>
          <w:rFonts w:asciiTheme="minorHAnsi" w:hAnsiTheme="minorHAnsi" w:cstheme="minorHAnsi"/>
        </w:rPr>
      </w:pPr>
      <w:r w:rsidRPr="000F3D38">
        <w:rPr>
          <w:rFonts w:asciiTheme="minorHAnsi" w:hAnsiTheme="minorHAnsi" w:cstheme="minorHAnsi"/>
          <w:b/>
          <w:bCs/>
        </w:rPr>
        <w:t>C.</w:t>
      </w:r>
      <w:r>
        <w:rPr>
          <w:rFonts w:asciiTheme="minorHAnsi" w:hAnsiTheme="minorHAnsi" w:cstheme="minorHAnsi"/>
        </w:rPr>
        <w:t xml:space="preserve"> </w:t>
      </w:r>
      <w:r w:rsidRPr="000F3D38">
        <w:rPr>
          <w:rFonts w:asciiTheme="minorHAnsi" w:hAnsiTheme="minorHAnsi" w:cstheme="minorHAnsi"/>
          <w:b/>
          <w:bCs/>
        </w:rPr>
        <w:t>April 20</w:t>
      </w:r>
      <w:r>
        <w:rPr>
          <w:rFonts w:asciiTheme="minorHAnsi" w:hAnsiTheme="minorHAnsi" w:cstheme="minorHAnsi"/>
        </w:rPr>
        <w:t>, 2022 Meeting Minutes, Approval.</w:t>
      </w:r>
    </w:p>
    <w:p w14:paraId="57939885" w14:textId="77777777" w:rsidR="00736DF4" w:rsidRPr="00D451F8" w:rsidRDefault="00736DF4" w:rsidP="00E719BF">
      <w:pPr>
        <w:outlineLvl w:val="0"/>
        <w:rPr>
          <w:rFonts w:asciiTheme="minorHAnsi" w:hAnsiTheme="minorHAnsi" w:cstheme="minorHAnsi"/>
          <w:b/>
          <w:bCs/>
          <w:color w:val="FF0000"/>
        </w:rPr>
      </w:pPr>
    </w:p>
    <w:p w14:paraId="1FFC5334" w14:textId="040CC67D" w:rsidR="00C05FEE" w:rsidRPr="003B67BC" w:rsidRDefault="00CE6FB2" w:rsidP="003B67BC">
      <w:pPr>
        <w:rPr>
          <w:rFonts w:asciiTheme="minorHAnsi" w:hAnsiTheme="minorHAnsi" w:cstheme="minorHAnsi"/>
          <w:b/>
        </w:rPr>
      </w:pPr>
      <w:bookmarkStart w:id="0" w:name="_Hlk47767911"/>
      <w:r>
        <w:rPr>
          <w:rFonts w:asciiTheme="minorHAnsi" w:hAnsiTheme="minorHAnsi" w:cstheme="minorHAnsi"/>
          <w:b/>
        </w:rPr>
        <w:t>2</w:t>
      </w:r>
      <w:r w:rsidR="00E719BF" w:rsidRPr="006F5751">
        <w:rPr>
          <w:rFonts w:asciiTheme="minorHAnsi" w:hAnsiTheme="minorHAnsi" w:cstheme="minorHAnsi"/>
          <w:b/>
        </w:rPr>
        <w:t>. Old Business:</w:t>
      </w:r>
    </w:p>
    <w:p w14:paraId="42D73573" w14:textId="7F0D5CE7" w:rsidR="00A2002A" w:rsidRDefault="003B67BC" w:rsidP="00CE60E0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</w:t>
      </w:r>
      <w:r w:rsidR="00741A5D" w:rsidRPr="00741A5D">
        <w:rPr>
          <w:rFonts w:asciiTheme="minorHAnsi" w:hAnsiTheme="minorHAnsi" w:cstheme="minorHAnsi"/>
          <w:b/>
        </w:rPr>
        <w:t>.</w:t>
      </w:r>
      <w:r w:rsidR="00741A5D">
        <w:rPr>
          <w:rFonts w:asciiTheme="minorHAnsi" w:hAnsiTheme="minorHAnsi" w:cstheme="minorHAnsi"/>
          <w:bCs/>
        </w:rPr>
        <w:t xml:space="preserve"> </w:t>
      </w:r>
      <w:bookmarkEnd w:id="0"/>
      <w:r w:rsidR="00CE60E0" w:rsidRPr="00741A5D">
        <w:rPr>
          <w:rFonts w:asciiTheme="minorHAnsi" w:hAnsiTheme="minorHAnsi" w:cstheme="minorHAnsi"/>
        </w:rPr>
        <w:t>Amended Bylaws</w:t>
      </w:r>
      <w:r w:rsidR="000F3D38">
        <w:rPr>
          <w:rFonts w:asciiTheme="minorHAnsi" w:hAnsiTheme="minorHAnsi" w:cstheme="minorHAnsi"/>
        </w:rPr>
        <w:t>, Approval.</w:t>
      </w:r>
    </w:p>
    <w:p w14:paraId="588E5149" w14:textId="1C482E79" w:rsidR="00CE60E0" w:rsidRDefault="003B67BC" w:rsidP="00937B56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</w:t>
      </w:r>
      <w:r w:rsidR="00CE60E0" w:rsidRPr="00CE60E0">
        <w:rPr>
          <w:rFonts w:asciiTheme="minorHAnsi" w:hAnsiTheme="minorHAnsi" w:cstheme="minorHAnsi"/>
          <w:b/>
          <w:bCs/>
        </w:rPr>
        <w:t>.</w:t>
      </w:r>
      <w:r w:rsidR="00CE60E0">
        <w:rPr>
          <w:rFonts w:asciiTheme="minorHAnsi" w:hAnsiTheme="minorHAnsi" w:cstheme="minorHAnsi"/>
        </w:rPr>
        <w:t xml:space="preserve"> </w:t>
      </w:r>
      <w:r w:rsidR="00CE60E0" w:rsidRPr="00741A5D">
        <w:rPr>
          <w:rFonts w:asciiTheme="minorHAnsi" w:hAnsiTheme="minorHAnsi" w:cstheme="minorHAnsi"/>
        </w:rPr>
        <w:t>SWRCB/CRWA Technical Assistance Application</w:t>
      </w:r>
      <w:r w:rsidR="00937B56">
        <w:rPr>
          <w:rFonts w:asciiTheme="minorHAnsi" w:hAnsiTheme="minorHAnsi" w:cstheme="minorHAnsi"/>
        </w:rPr>
        <w:t xml:space="preserve"> and N</w:t>
      </w:r>
      <w:r w:rsidR="00CE60E0" w:rsidRPr="00741A5D">
        <w:rPr>
          <w:rFonts w:asciiTheme="minorHAnsi" w:hAnsiTheme="minorHAnsi" w:cstheme="minorHAnsi"/>
        </w:rPr>
        <w:t xml:space="preserve">ew Engineers </w:t>
      </w:r>
      <w:r w:rsidR="00CE60E0">
        <w:rPr>
          <w:rFonts w:asciiTheme="minorHAnsi" w:hAnsiTheme="minorHAnsi" w:cstheme="minorHAnsi"/>
        </w:rPr>
        <w:t xml:space="preserve">     </w:t>
      </w:r>
    </w:p>
    <w:p w14:paraId="66D1334F" w14:textId="4F8B02A1" w:rsidR="00CE60E0" w:rsidRDefault="00CE60E0" w:rsidP="00CE60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</w:t>
      </w:r>
      <w:r w:rsidR="00937B56">
        <w:rPr>
          <w:rFonts w:asciiTheme="minorHAnsi" w:hAnsiTheme="minorHAnsi" w:cstheme="minorHAnsi"/>
        </w:rPr>
        <w:t xml:space="preserve"> </w:t>
      </w:r>
      <w:r w:rsidRPr="00741A5D">
        <w:rPr>
          <w:rFonts w:asciiTheme="minorHAnsi" w:hAnsiTheme="minorHAnsi" w:cstheme="minorHAnsi"/>
        </w:rPr>
        <w:t>Report (</w:t>
      </w:r>
      <w:r w:rsidR="00375923">
        <w:rPr>
          <w:rFonts w:asciiTheme="minorHAnsi" w:hAnsiTheme="minorHAnsi" w:cstheme="minorHAnsi"/>
        </w:rPr>
        <w:t>status</w:t>
      </w:r>
      <w:r w:rsidRPr="00741A5D">
        <w:rPr>
          <w:rFonts w:asciiTheme="minorHAnsi" w:hAnsiTheme="minorHAnsi" w:cstheme="minorHAnsi"/>
        </w:rPr>
        <w:t>)</w:t>
      </w:r>
    </w:p>
    <w:p w14:paraId="1D42621B" w14:textId="6DD83AD4" w:rsidR="003B67BC" w:rsidRPr="003B67BC" w:rsidRDefault="003B67BC" w:rsidP="003B67BC">
      <w:pPr>
        <w:ind w:firstLine="720"/>
        <w:rPr>
          <w:rFonts w:asciiTheme="minorHAnsi" w:hAnsiTheme="minorHAnsi" w:cstheme="minorHAnsi"/>
          <w:bCs/>
        </w:rPr>
      </w:pPr>
      <w:r w:rsidRPr="003B67BC">
        <w:rPr>
          <w:rFonts w:asciiTheme="minorHAnsi" w:hAnsiTheme="minorHAnsi" w:cstheme="minorHAnsi"/>
          <w:b/>
        </w:rPr>
        <w:t>C.</w:t>
      </w:r>
      <w:r>
        <w:rPr>
          <w:rFonts w:asciiTheme="minorHAnsi" w:hAnsiTheme="minorHAnsi" w:cstheme="minorHAnsi"/>
          <w:bCs/>
        </w:rPr>
        <w:t xml:space="preserve"> </w:t>
      </w:r>
      <w:r w:rsidR="001D365F">
        <w:rPr>
          <w:rFonts w:asciiTheme="minorHAnsi" w:hAnsiTheme="minorHAnsi" w:cstheme="minorHAnsi"/>
          <w:bCs/>
        </w:rPr>
        <w:t xml:space="preserve">Amended </w:t>
      </w:r>
      <w:r w:rsidR="00BD69C8">
        <w:rPr>
          <w:rFonts w:asciiTheme="minorHAnsi" w:hAnsiTheme="minorHAnsi" w:cstheme="minorHAnsi"/>
        </w:rPr>
        <w:t xml:space="preserve">FY 2022-2023 Budget, </w:t>
      </w:r>
      <w:r w:rsidR="001D365F">
        <w:rPr>
          <w:rFonts w:asciiTheme="minorHAnsi" w:hAnsiTheme="minorHAnsi" w:cstheme="minorHAnsi"/>
        </w:rPr>
        <w:t>Approval</w:t>
      </w:r>
    </w:p>
    <w:p w14:paraId="2DCB4204" w14:textId="77777777" w:rsidR="00CE60E0" w:rsidRPr="006F5751" w:rsidRDefault="00CE60E0" w:rsidP="00EA2983">
      <w:pPr>
        <w:rPr>
          <w:rFonts w:asciiTheme="minorHAnsi" w:hAnsiTheme="minorHAnsi" w:cstheme="minorHAnsi"/>
          <w:b/>
        </w:rPr>
      </w:pPr>
    </w:p>
    <w:p w14:paraId="1F461AAA" w14:textId="7F8CD125" w:rsidR="004457C9" w:rsidRPr="00741A5D" w:rsidRDefault="00CE6FB2" w:rsidP="00D63277">
      <w:pPr>
        <w:rPr>
          <w:rFonts w:asciiTheme="minorHAnsi" w:hAnsiTheme="minorHAnsi" w:cstheme="minorHAnsi"/>
          <w:b/>
        </w:rPr>
      </w:pPr>
      <w:bookmarkStart w:id="1" w:name="_Hlk47767938"/>
      <w:r>
        <w:rPr>
          <w:rFonts w:asciiTheme="minorHAnsi" w:hAnsiTheme="minorHAnsi" w:cstheme="minorHAnsi"/>
          <w:b/>
        </w:rPr>
        <w:t>3</w:t>
      </w:r>
      <w:r w:rsidR="00E719BF" w:rsidRPr="006F5751">
        <w:rPr>
          <w:rFonts w:asciiTheme="minorHAnsi" w:hAnsiTheme="minorHAnsi" w:cstheme="minorHAnsi"/>
          <w:b/>
        </w:rPr>
        <w:t>. New Business</w:t>
      </w:r>
      <w:r w:rsidR="00021860" w:rsidRPr="006F5751">
        <w:rPr>
          <w:rFonts w:asciiTheme="minorHAnsi" w:hAnsiTheme="minorHAnsi" w:cstheme="minorHAnsi"/>
          <w:b/>
        </w:rPr>
        <w:t>:</w:t>
      </w:r>
      <w:bookmarkEnd w:id="1"/>
    </w:p>
    <w:p w14:paraId="4AB94DF0" w14:textId="0984F3AD" w:rsidR="00251700" w:rsidRDefault="00251700" w:rsidP="00251700">
      <w:pPr>
        <w:ind w:firstLine="720"/>
        <w:rPr>
          <w:rFonts w:asciiTheme="minorHAnsi" w:hAnsiTheme="minorHAnsi" w:cstheme="minorHAnsi"/>
          <w:bCs/>
        </w:rPr>
      </w:pPr>
      <w:r w:rsidRPr="00251700">
        <w:rPr>
          <w:rFonts w:asciiTheme="minorHAnsi" w:hAnsiTheme="minorHAnsi" w:cstheme="minorHAnsi"/>
          <w:b/>
        </w:rPr>
        <w:t>A.</w:t>
      </w:r>
      <w:r>
        <w:rPr>
          <w:rFonts w:asciiTheme="minorHAnsi" w:hAnsiTheme="minorHAnsi" w:cstheme="minorHAnsi"/>
          <w:bCs/>
        </w:rPr>
        <w:t xml:space="preserve"> Reduction in Bimonthly Charge for Fire Meter (discussion).</w:t>
      </w:r>
    </w:p>
    <w:p w14:paraId="7227AF77" w14:textId="7BED1017" w:rsidR="00A27BA3" w:rsidRPr="00EB351B" w:rsidRDefault="00251700" w:rsidP="00251700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</w:t>
      </w:r>
      <w:r w:rsidR="00A27BA3" w:rsidRPr="00EB351B">
        <w:rPr>
          <w:rFonts w:asciiTheme="minorHAnsi" w:hAnsiTheme="minorHAnsi" w:cstheme="minorHAnsi"/>
          <w:b/>
          <w:bCs/>
        </w:rPr>
        <w:t>.</w:t>
      </w:r>
      <w:r w:rsidR="00A27BA3" w:rsidRPr="00EB351B">
        <w:rPr>
          <w:rFonts w:asciiTheme="minorHAnsi" w:hAnsiTheme="minorHAnsi" w:cstheme="minorHAnsi"/>
        </w:rPr>
        <w:t xml:space="preserve"> Request for Service, Account 5-615 (reconnection).</w:t>
      </w:r>
    </w:p>
    <w:p w14:paraId="144FE334" w14:textId="5116C1F4" w:rsidR="00A27BA3" w:rsidRPr="003B67BC" w:rsidRDefault="00A27BA3" w:rsidP="00A27BA3">
      <w:pPr>
        <w:rPr>
          <w:rFonts w:asciiTheme="minorHAnsi" w:hAnsiTheme="minorHAnsi" w:cstheme="minorHAnsi"/>
          <w:bCs/>
          <w:strike/>
          <w:color w:val="FF0000"/>
        </w:rPr>
      </w:pPr>
      <w:r>
        <w:rPr>
          <w:rFonts w:asciiTheme="minorHAnsi" w:hAnsiTheme="minorHAnsi" w:cstheme="minorHAnsi"/>
          <w:bCs/>
        </w:rPr>
        <w:tab/>
      </w:r>
    </w:p>
    <w:p w14:paraId="465036C4" w14:textId="55311EDD" w:rsidR="00D63277" w:rsidRPr="00DD7E03" w:rsidRDefault="00D63277" w:rsidP="00D63277">
      <w:pPr>
        <w:rPr>
          <w:rFonts w:asciiTheme="minorHAnsi" w:hAnsiTheme="minorHAnsi" w:cstheme="minorHAnsi"/>
          <w:bCs/>
        </w:rPr>
      </w:pPr>
    </w:p>
    <w:p w14:paraId="20B0F1EB" w14:textId="77ED404D" w:rsidR="00BA0360" w:rsidRPr="00013238" w:rsidRDefault="005B2D80" w:rsidP="00013238">
      <w:pPr>
        <w:jc w:val="both"/>
        <w:outlineLvl w:val="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4</w:t>
      </w:r>
      <w:r w:rsidR="00324B55" w:rsidRPr="006F5751">
        <w:rPr>
          <w:rFonts w:asciiTheme="minorHAnsi" w:hAnsiTheme="minorHAnsi" w:cstheme="minorHAnsi"/>
          <w:b/>
        </w:rPr>
        <w:t>. Financial Report</w:t>
      </w:r>
      <w:r w:rsidR="00B375C2">
        <w:rPr>
          <w:rFonts w:asciiTheme="minorHAnsi" w:hAnsiTheme="minorHAnsi" w:cstheme="minorHAnsi"/>
          <w:b/>
        </w:rPr>
        <w:t>:</w:t>
      </w:r>
      <w:r w:rsidR="002F2C07" w:rsidRPr="006F5751">
        <w:rPr>
          <w:rFonts w:asciiTheme="minorHAnsi" w:hAnsiTheme="minorHAnsi" w:cstheme="minorHAnsi"/>
          <w:b/>
        </w:rPr>
        <w:t xml:space="preserve"> </w:t>
      </w:r>
    </w:p>
    <w:p w14:paraId="3F3D9572" w14:textId="77777777" w:rsidR="008D0350" w:rsidRPr="006F5751" w:rsidRDefault="008D0350" w:rsidP="00E719BF">
      <w:pPr>
        <w:ind w:right="-2340"/>
        <w:jc w:val="both"/>
        <w:rPr>
          <w:rFonts w:asciiTheme="minorHAnsi" w:hAnsiTheme="minorHAnsi" w:cstheme="minorHAnsi"/>
          <w:b/>
        </w:rPr>
      </w:pPr>
    </w:p>
    <w:p w14:paraId="389AFE6C" w14:textId="2E481EDE" w:rsidR="00E719BF" w:rsidRPr="00013238" w:rsidRDefault="005B2D80" w:rsidP="00013238">
      <w:pPr>
        <w:ind w:right="-23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E719BF" w:rsidRPr="006F5751">
        <w:rPr>
          <w:rFonts w:asciiTheme="minorHAnsi" w:hAnsiTheme="minorHAnsi" w:cstheme="minorHAnsi"/>
          <w:b/>
        </w:rPr>
        <w:t xml:space="preserve">. </w:t>
      </w:r>
      <w:r w:rsidR="00E42D48" w:rsidRPr="006F5751">
        <w:rPr>
          <w:rFonts w:asciiTheme="minorHAnsi" w:hAnsiTheme="minorHAnsi" w:cstheme="minorHAnsi"/>
          <w:b/>
        </w:rPr>
        <w:t xml:space="preserve">Operations and Production </w:t>
      </w:r>
      <w:r w:rsidR="00E719BF" w:rsidRPr="006F5751">
        <w:rPr>
          <w:rFonts w:asciiTheme="minorHAnsi" w:hAnsiTheme="minorHAnsi" w:cstheme="minorHAnsi"/>
          <w:b/>
        </w:rPr>
        <w:t xml:space="preserve">Reports: </w:t>
      </w:r>
    </w:p>
    <w:p w14:paraId="2D1F3E11" w14:textId="77777777" w:rsidR="00E519D7" w:rsidRPr="006F5751" w:rsidRDefault="00E519D7" w:rsidP="00E719BF">
      <w:pPr>
        <w:tabs>
          <w:tab w:val="left" w:pos="1440"/>
        </w:tabs>
        <w:rPr>
          <w:rFonts w:asciiTheme="minorHAnsi" w:hAnsiTheme="minorHAnsi" w:cstheme="minorHAnsi"/>
          <w:b/>
        </w:rPr>
      </w:pPr>
    </w:p>
    <w:p w14:paraId="229CDAEF" w14:textId="47739F9A" w:rsidR="00E719BF" w:rsidRPr="006F5751" w:rsidRDefault="005B2D80" w:rsidP="00E719BF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E719BF" w:rsidRPr="006F5751">
        <w:rPr>
          <w:rFonts w:asciiTheme="minorHAnsi" w:hAnsiTheme="minorHAnsi" w:cstheme="minorHAnsi"/>
          <w:b/>
        </w:rPr>
        <w:t xml:space="preserve">. Public Comment: </w:t>
      </w:r>
    </w:p>
    <w:p w14:paraId="7687C49C" w14:textId="25BD515C" w:rsidR="00E719BF" w:rsidRPr="00D64B72" w:rsidRDefault="00E719BF" w:rsidP="00E719BF">
      <w:pPr>
        <w:jc w:val="both"/>
        <w:rPr>
          <w:i/>
        </w:rPr>
      </w:pPr>
      <w:r>
        <w:rPr>
          <w:i/>
        </w:rPr>
        <w:t>A</w:t>
      </w:r>
      <w:r w:rsidRPr="00D64B72">
        <w:rPr>
          <w:i/>
        </w:rPr>
        <w:t xml:space="preserve">ny </w:t>
      </w:r>
      <w:r w:rsidR="00C55696">
        <w:rPr>
          <w:i/>
        </w:rPr>
        <w:t>E</w:t>
      </w:r>
      <w:r w:rsidRPr="00BD279F">
        <w:rPr>
          <w:i/>
        </w:rPr>
        <w:t>ligible</w:t>
      </w:r>
      <w:r w:rsidRPr="00D64B72">
        <w:rPr>
          <w:i/>
        </w:rPr>
        <w:t xml:space="preserve"> </w:t>
      </w:r>
      <w:r w:rsidR="00C55696">
        <w:rPr>
          <w:i/>
        </w:rPr>
        <w:t>P</w:t>
      </w:r>
      <w:r w:rsidRPr="00D64B72">
        <w:rPr>
          <w:i/>
        </w:rPr>
        <w:t xml:space="preserve">erson wishing to </w:t>
      </w:r>
      <w:r>
        <w:rPr>
          <w:i/>
        </w:rPr>
        <w:t>speak</w:t>
      </w:r>
      <w:r w:rsidRPr="00D64B72">
        <w:rPr>
          <w:i/>
        </w:rPr>
        <w:t xml:space="preserve"> may do so at this time, however </w:t>
      </w:r>
      <w:r w:rsidR="00E862C0">
        <w:rPr>
          <w:i/>
        </w:rPr>
        <w:t>p</w:t>
      </w:r>
      <w:r w:rsidR="00E862C0" w:rsidRPr="000846DA">
        <w:rPr>
          <w:i/>
        </w:rPr>
        <w:t xml:space="preserve">ursuant to Section-14305 of the Corporations Code, </w:t>
      </w:r>
      <w:r w:rsidRPr="00D64B72">
        <w:rPr>
          <w:i/>
        </w:rPr>
        <w:t xml:space="preserve">the Board is prohibited from discussing or taking action on any item </w:t>
      </w:r>
      <w:r>
        <w:rPr>
          <w:i/>
        </w:rPr>
        <w:t>that does not appear on this</w:t>
      </w:r>
      <w:r w:rsidRPr="00D64B72">
        <w:rPr>
          <w:i/>
        </w:rPr>
        <w:t xml:space="preserve"> agenda. </w:t>
      </w:r>
    </w:p>
    <w:p w14:paraId="518E80F1" w14:textId="77777777" w:rsidR="00E719BF" w:rsidRPr="00D64B72" w:rsidRDefault="00E719BF" w:rsidP="00E719BF">
      <w:pPr>
        <w:jc w:val="both"/>
        <w:rPr>
          <w:i/>
          <w:sz w:val="10"/>
          <w:szCs w:val="10"/>
        </w:rPr>
      </w:pPr>
    </w:p>
    <w:p w14:paraId="62F58985" w14:textId="2AF2C0E2" w:rsidR="00E719BF" w:rsidRPr="00D64B72" w:rsidRDefault="00E719BF" w:rsidP="00E719BF">
      <w:pPr>
        <w:jc w:val="both"/>
        <w:rPr>
          <w:i/>
        </w:rPr>
      </w:pPr>
      <w:r w:rsidRPr="00D64B72">
        <w:rPr>
          <w:i/>
        </w:rPr>
        <w:t xml:space="preserve">If you wish to </w:t>
      </w:r>
      <w:r w:rsidR="00CA2BE7">
        <w:rPr>
          <w:i/>
        </w:rPr>
        <w:t>speak,</w:t>
      </w:r>
      <w:r>
        <w:rPr>
          <w:i/>
        </w:rPr>
        <w:t xml:space="preserve"> please fill out a Comment C</w:t>
      </w:r>
      <w:r w:rsidRPr="00D64B72">
        <w:rPr>
          <w:i/>
        </w:rPr>
        <w:t xml:space="preserve">ard and present it to the Board </w:t>
      </w:r>
      <w:r w:rsidRPr="00D64B72">
        <w:rPr>
          <w:i/>
          <w:u w:val="single"/>
        </w:rPr>
        <w:t>prior</w:t>
      </w:r>
      <w:r w:rsidRPr="00D64B72">
        <w:rPr>
          <w:i/>
        </w:rPr>
        <w:t xml:space="preserve"> to the Public Comment portion of the meeting.</w:t>
      </w:r>
    </w:p>
    <w:p w14:paraId="00A9A9B5" w14:textId="77777777" w:rsidR="00E719BF" w:rsidRPr="003F6DFB" w:rsidRDefault="00E719BF" w:rsidP="00E719BF">
      <w:pPr>
        <w:jc w:val="both"/>
        <w:rPr>
          <w:b/>
          <w:i/>
          <w:sz w:val="10"/>
          <w:szCs w:val="10"/>
        </w:rPr>
      </w:pPr>
    </w:p>
    <w:p w14:paraId="07E037EF" w14:textId="77777777" w:rsidR="00E719BF" w:rsidRDefault="00E719BF" w:rsidP="00E719BF">
      <w:pPr>
        <w:jc w:val="both"/>
        <w:rPr>
          <w:i/>
        </w:rPr>
      </w:pPr>
      <w:r w:rsidRPr="00D64B72">
        <w:rPr>
          <w:i/>
        </w:rPr>
        <w:lastRenderedPageBreak/>
        <w:t xml:space="preserve">Comments are limited to (3) minutes per person, </w:t>
      </w:r>
      <w:r>
        <w:rPr>
          <w:i/>
        </w:rPr>
        <w:t>with maximum of (15) minutes total.</w:t>
      </w:r>
      <w:r w:rsidRPr="00D64B72">
        <w:rPr>
          <w:i/>
        </w:rPr>
        <w:t xml:space="preserve"> Personal attacks on individuals, slanderous comments</w:t>
      </w:r>
      <w:r>
        <w:rPr>
          <w:i/>
        </w:rPr>
        <w:t>,</w:t>
      </w:r>
      <w:r w:rsidRPr="00D64B72">
        <w:rPr>
          <w:i/>
        </w:rPr>
        <w:t xml:space="preserve"> or comments that may invade an individual’s privacy are not permitted.</w:t>
      </w:r>
    </w:p>
    <w:p w14:paraId="3FCE81A0" w14:textId="77777777" w:rsidR="00E719BF" w:rsidRPr="00D64B72" w:rsidRDefault="00E719BF" w:rsidP="00E719BF">
      <w:pPr>
        <w:jc w:val="both"/>
        <w:rPr>
          <w:i/>
        </w:rPr>
      </w:pPr>
    </w:p>
    <w:p w14:paraId="704FA622" w14:textId="7580063C" w:rsidR="00E719BF" w:rsidRPr="009920F5" w:rsidRDefault="00E719BF" w:rsidP="009920F5">
      <w:pPr>
        <w:jc w:val="both"/>
        <w:rPr>
          <w:i/>
        </w:rPr>
      </w:pPr>
      <w:r w:rsidRPr="00D64B72">
        <w:rPr>
          <w:i/>
        </w:rPr>
        <w:t xml:space="preserve">Be advised that when engaging in public comment as a participant in an open meeting, your name and comments will be generally noted and appear in the Minutes of the meeting, which may become </w:t>
      </w:r>
      <w:r w:rsidR="00900CDB" w:rsidRPr="00D64B72">
        <w:rPr>
          <w:i/>
        </w:rPr>
        <w:t>publicly</w:t>
      </w:r>
      <w:r w:rsidRPr="00D64B72">
        <w:rPr>
          <w:i/>
        </w:rPr>
        <w:t xml:space="preserve"> available. If a Shareholder requires a private conversation with the Board, they may request such be placed on the </w:t>
      </w:r>
      <w:proofErr w:type="gramStart"/>
      <w:r w:rsidRPr="00D64B72">
        <w:rPr>
          <w:i/>
        </w:rPr>
        <w:t>Agenda</w:t>
      </w:r>
      <w:proofErr w:type="gramEnd"/>
      <w:r w:rsidRPr="00D64B72">
        <w:rPr>
          <w:i/>
        </w:rPr>
        <w:t xml:space="preserve"> for the next Executive Session. Board Action Request forms are available at the Office, or on-line at </w:t>
      </w:r>
      <w:hyperlink r:id="rId8" w:history="1">
        <w:r w:rsidRPr="00D64B72">
          <w:rPr>
            <w:rStyle w:val="Hyperlink"/>
            <w:i/>
            <w:color w:val="auto"/>
          </w:rPr>
          <w:t>http://cppmwc.org/</w:t>
        </w:r>
      </w:hyperlink>
      <w:r w:rsidRPr="00D64B72">
        <w:rPr>
          <w:i/>
        </w:rPr>
        <w:t>.</w:t>
      </w:r>
    </w:p>
    <w:p w14:paraId="3AA56821" w14:textId="77777777" w:rsidR="00F92827" w:rsidRPr="0069598D" w:rsidRDefault="00F92827" w:rsidP="00E719BF">
      <w:pPr>
        <w:tabs>
          <w:tab w:val="left" w:pos="2542"/>
        </w:tabs>
        <w:jc w:val="both"/>
        <w:rPr>
          <w:b/>
        </w:rPr>
      </w:pPr>
    </w:p>
    <w:p w14:paraId="54219812" w14:textId="342EB29D" w:rsidR="00A36739" w:rsidRDefault="005B2D80" w:rsidP="0009464B">
      <w:pPr>
        <w:tabs>
          <w:tab w:val="left" w:pos="1800"/>
        </w:tabs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7</w:t>
      </w:r>
      <w:r w:rsidR="00E719BF" w:rsidRPr="006F5751">
        <w:rPr>
          <w:rFonts w:asciiTheme="minorHAnsi" w:hAnsiTheme="minorHAnsi" w:cstheme="minorHAnsi"/>
          <w:b/>
        </w:rPr>
        <w:t>. Announcements:</w:t>
      </w:r>
      <w:r w:rsidR="00683093" w:rsidRPr="006F5751">
        <w:rPr>
          <w:rFonts w:asciiTheme="minorHAnsi" w:hAnsiTheme="minorHAnsi" w:cstheme="minorHAnsi"/>
          <w:b/>
        </w:rPr>
        <w:t xml:space="preserve"> </w:t>
      </w:r>
    </w:p>
    <w:p w14:paraId="27D3C0C9" w14:textId="77777777" w:rsidR="00A36739" w:rsidRPr="006F5751" w:rsidRDefault="00A36739" w:rsidP="008B054C">
      <w:pPr>
        <w:rPr>
          <w:rFonts w:asciiTheme="minorHAnsi" w:hAnsiTheme="minorHAnsi" w:cstheme="minorHAnsi"/>
          <w:b/>
          <w:u w:val="single"/>
        </w:rPr>
      </w:pPr>
    </w:p>
    <w:p w14:paraId="0197951F" w14:textId="77777777" w:rsidR="005E164F" w:rsidRDefault="00E719BF" w:rsidP="00E54445">
      <w:pPr>
        <w:jc w:val="center"/>
        <w:rPr>
          <w:b/>
          <w:u w:val="single"/>
        </w:rPr>
      </w:pPr>
      <w:r w:rsidRPr="006F5751">
        <w:rPr>
          <w:b/>
          <w:u w:val="single"/>
        </w:rPr>
        <w:t xml:space="preserve">ADJOURN TO EXECUTIVE </w:t>
      </w:r>
      <w:r w:rsidR="008B054C" w:rsidRPr="006F5751">
        <w:rPr>
          <w:b/>
          <w:u w:val="single"/>
        </w:rPr>
        <w:t>SESSION</w:t>
      </w:r>
    </w:p>
    <w:p w14:paraId="2F407F49" w14:textId="77777777" w:rsidR="00D765E1" w:rsidRDefault="00D765E1" w:rsidP="00E54445">
      <w:pPr>
        <w:jc w:val="center"/>
        <w:rPr>
          <w:b/>
          <w:u w:val="single"/>
        </w:rPr>
      </w:pPr>
    </w:p>
    <w:p w14:paraId="585FCFC3" w14:textId="77777777" w:rsidR="00013238" w:rsidRDefault="00013238" w:rsidP="00E54445">
      <w:pPr>
        <w:jc w:val="center"/>
        <w:rPr>
          <w:b/>
          <w:u w:val="single"/>
        </w:rPr>
      </w:pPr>
    </w:p>
    <w:p w14:paraId="6EB252AD" w14:textId="77777777" w:rsidR="00D765E1" w:rsidRPr="00E54445" w:rsidRDefault="00D765E1" w:rsidP="00E54445">
      <w:pPr>
        <w:jc w:val="center"/>
        <w:rPr>
          <w:b/>
          <w:u w:val="single"/>
        </w:rPr>
      </w:pPr>
    </w:p>
    <w:p w14:paraId="1FC6D51D" w14:textId="0026F776" w:rsidR="00A27BA3" w:rsidRPr="0009464B" w:rsidRDefault="005B2D80" w:rsidP="00C300F9">
      <w:pPr>
        <w:tabs>
          <w:tab w:val="left" w:pos="180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BC2D53" w:rsidRPr="006F5751">
        <w:rPr>
          <w:rFonts w:asciiTheme="minorHAnsi" w:hAnsiTheme="minorHAnsi" w:cstheme="minorHAnsi"/>
          <w:b/>
        </w:rPr>
        <w:t xml:space="preserve">. Shareholder Matters: </w:t>
      </w:r>
      <w:r w:rsidR="00A27BA3">
        <w:rPr>
          <w:rFonts w:asciiTheme="minorHAnsi" w:hAnsiTheme="minorHAnsi" w:cstheme="minorHAnsi"/>
          <w:bCs/>
          <w:color w:val="FF0000"/>
        </w:rPr>
        <w:t xml:space="preserve">         </w:t>
      </w:r>
    </w:p>
    <w:p w14:paraId="4CD99BC8" w14:textId="77777777" w:rsidR="00F941DD" w:rsidRDefault="00F941DD" w:rsidP="00013238">
      <w:pPr>
        <w:rPr>
          <w:rFonts w:asciiTheme="minorHAnsi" w:hAnsiTheme="minorHAnsi" w:cstheme="minorHAnsi"/>
          <w:b/>
        </w:rPr>
      </w:pPr>
    </w:p>
    <w:p w14:paraId="0FE3D7DE" w14:textId="73638B08" w:rsidR="00BC2D53" w:rsidRPr="00013238" w:rsidRDefault="005B2D80" w:rsidP="0001323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BC2D53" w:rsidRPr="006F5751">
        <w:rPr>
          <w:rFonts w:asciiTheme="minorHAnsi" w:hAnsiTheme="minorHAnsi" w:cstheme="minorHAnsi"/>
          <w:b/>
        </w:rPr>
        <w:t xml:space="preserve">. </w:t>
      </w:r>
      <w:r w:rsidR="00934F1C">
        <w:rPr>
          <w:rFonts w:asciiTheme="minorHAnsi" w:hAnsiTheme="minorHAnsi" w:cstheme="minorHAnsi"/>
          <w:b/>
        </w:rPr>
        <w:t>Memberships</w:t>
      </w:r>
      <w:r w:rsidR="00BC2D53" w:rsidRPr="006F5751">
        <w:rPr>
          <w:rFonts w:asciiTheme="minorHAnsi" w:hAnsiTheme="minorHAnsi" w:cstheme="minorHAnsi"/>
          <w:b/>
        </w:rPr>
        <w:t xml:space="preserve"> Canceled/Issued:</w:t>
      </w:r>
      <w:r w:rsidR="00BC2D53" w:rsidRPr="006F5751">
        <w:rPr>
          <w:rFonts w:asciiTheme="minorHAnsi" w:hAnsiTheme="minorHAnsi" w:cstheme="minorHAnsi"/>
          <w:b/>
          <w:color w:val="0000FF"/>
        </w:rPr>
        <w:tab/>
      </w:r>
    </w:p>
    <w:p w14:paraId="32DD264F" w14:textId="77777777" w:rsidR="0026072A" w:rsidRPr="006F5751" w:rsidRDefault="0026072A" w:rsidP="00520E1D">
      <w:pPr>
        <w:tabs>
          <w:tab w:val="left" w:pos="1800"/>
        </w:tabs>
        <w:rPr>
          <w:rFonts w:asciiTheme="minorHAnsi" w:hAnsiTheme="minorHAnsi" w:cstheme="minorHAnsi"/>
          <w:b/>
        </w:rPr>
      </w:pPr>
    </w:p>
    <w:p w14:paraId="3F5A4E94" w14:textId="6BB0676F" w:rsidR="00F53D8E" w:rsidRDefault="00DD2A99" w:rsidP="00B30407">
      <w:pPr>
        <w:tabs>
          <w:tab w:val="left" w:pos="1800"/>
        </w:tabs>
        <w:rPr>
          <w:rFonts w:asciiTheme="minorHAnsi" w:hAnsiTheme="minorHAnsi" w:cstheme="minorHAnsi"/>
          <w:color w:val="FF0000"/>
        </w:rPr>
      </w:pPr>
      <w:r w:rsidRPr="006F5751">
        <w:rPr>
          <w:rFonts w:asciiTheme="minorHAnsi" w:hAnsiTheme="minorHAnsi" w:cstheme="minorHAnsi"/>
          <w:b/>
        </w:rPr>
        <w:t>1</w:t>
      </w:r>
      <w:r w:rsidR="005B2D80">
        <w:rPr>
          <w:rFonts w:asciiTheme="minorHAnsi" w:hAnsiTheme="minorHAnsi" w:cstheme="minorHAnsi"/>
          <w:b/>
        </w:rPr>
        <w:t>0</w:t>
      </w:r>
      <w:r w:rsidR="00BC2D53" w:rsidRPr="006F5751">
        <w:rPr>
          <w:rFonts w:asciiTheme="minorHAnsi" w:hAnsiTheme="minorHAnsi" w:cstheme="minorHAnsi"/>
          <w:b/>
        </w:rPr>
        <w:t>. Personnel Matters:</w:t>
      </w:r>
      <w:r w:rsidR="00336CC5" w:rsidRPr="006F5751">
        <w:rPr>
          <w:rFonts w:asciiTheme="minorHAnsi" w:hAnsiTheme="minorHAnsi" w:cstheme="minorHAnsi"/>
          <w:color w:val="FF0000"/>
        </w:rPr>
        <w:t xml:space="preserve">  </w:t>
      </w:r>
    </w:p>
    <w:p w14:paraId="27D11503" w14:textId="77777777" w:rsidR="00C87DFF" w:rsidRPr="006F5751" w:rsidRDefault="00C87DFF" w:rsidP="00C87DFF">
      <w:pPr>
        <w:tabs>
          <w:tab w:val="left" w:pos="1440"/>
        </w:tabs>
        <w:rPr>
          <w:rFonts w:asciiTheme="minorHAnsi" w:hAnsiTheme="minorHAnsi" w:cstheme="minorHAnsi"/>
        </w:rPr>
      </w:pPr>
    </w:p>
    <w:p w14:paraId="1B1FCF23" w14:textId="3573EB21" w:rsidR="001835A9" w:rsidRDefault="00DD2A99" w:rsidP="001835A9">
      <w:pPr>
        <w:tabs>
          <w:tab w:val="left" w:pos="1800"/>
        </w:tabs>
        <w:rPr>
          <w:rFonts w:asciiTheme="minorHAnsi" w:hAnsiTheme="minorHAnsi" w:cstheme="minorHAnsi"/>
          <w:b/>
        </w:rPr>
      </w:pPr>
      <w:r w:rsidRPr="006F5751">
        <w:rPr>
          <w:rFonts w:asciiTheme="minorHAnsi" w:hAnsiTheme="minorHAnsi" w:cstheme="minorHAnsi"/>
          <w:b/>
        </w:rPr>
        <w:t>1</w:t>
      </w:r>
      <w:r w:rsidR="005B2D80">
        <w:rPr>
          <w:rFonts w:asciiTheme="minorHAnsi" w:hAnsiTheme="minorHAnsi" w:cstheme="minorHAnsi"/>
          <w:b/>
        </w:rPr>
        <w:t>1</w:t>
      </w:r>
      <w:r w:rsidR="00FC3AAB">
        <w:rPr>
          <w:rFonts w:asciiTheme="minorHAnsi" w:hAnsiTheme="minorHAnsi" w:cstheme="minorHAnsi"/>
          <w:b/>
        </w:rPr>
        <w:t>. Legal Matters</w:t>
      </w:r>
      <w:r w:rsidR="009E7FC5">
        <w:rPr>
          <w:rFonts w:asciiTheme="minorHAnsi" w:hAnsiTheme="minorHAnsi" w:cstheme="minorHAnsi"/>
          <w:b/>
        </w:rPr>
        <w:t>:</w:t>
      </w:r>
    </w:p>
    <w:p w14:paraId="2E5A2A4A" w14:textId="77777777" w:rsidR="00551CF9" w:rsidRPr="006F5751" w:rsidRDefault="00551CF9" w:rsidP="00E719BF">
      <w:pPr>
        <w:tabs>
          <w:tab w:val="left" w:pos="1440"/>
        </w:tabs>
        <w:ind w:right="-2070"/>
        <w:rPr>
          <w:rFonts w:asciiTheme="minorHAnsi" w:hAnsiTheme="minorHAnsi" w:cstheme="minorHAnsi"/>
          <w:strike/>
        </w:rPr>
      </w:pPr>
    </w:p>
    <w:p w14:paraId="541511AD" w14:textId="398D486E" w:rsidR="00C10511" w:rsidRDefault="00DD2A99" w:rsidP="009F343B">
      <w:pPr>
        <w:tabs>
          <w:tab w:val="left" w:pos="1800"/>
        </w:tabs>
        <w:rPr>
          <w:rFonts w:asciiTheme="minorHAnsi" w:hAnsiTheme="minorHAnsi" w:cstheme="minorHAnsi"/>
          <w:b/>
        </w:rPr>
      </w:pPr>
      <w:r w:rsidRPr="006F5751">
        <w:rPr>
          <w:rFonts w:asciiTheme="minorHAnsi" w:hAnsiTheme="minorHAnsi" w:cstheme="minorHAnsi"/>
          <w:b/>
        </w:rPr>
        <w:t>1</w:t>
      </w:r>
      <w:r w:rsidR="005B2D80">
        <w:rPr>
          <w:rFonts w:asciiTheme="minorHAnsi" w:hAnsiTheme="minorHAnsi" w:cstheme="minorHAnsi"/>
          <w:b/>
        </w:rPr>
        <w:t>2</w:t>
      </w:r>
      <w:r w:rsidR="00263AEC" w:rsidRPr="006F5751">
        <w:rPr>
          <w:rFonts w:asciiTheme="minorHAnsi" w:hAnsiTheme="minorHAnsi" w:cstheme="minorHAnsi"/>
          <w:b/>
        </w:rPr>
        <w:t>. Third Party Contracts:</w:t>
      </w:r>
    </w:p>
    <w:p w14:paraId="7C206DC3" w14:textId="2F5E3BA9" w:rsidR="000F3D38" w:rsidRPr="000F3D38" w:rsidRDefault="000F3D38" w:rsidP="000F3D38">
      <w:pPr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A. </w:t>
      </w:r>
      <w:r w:rsidRPr="000F3D38">
        <w:rPr>
          <w:rFonts w:asciiTheme="minorHAnsi" w:hAnsiTheme="minorHAnsi" w:cstheme="minorHAnsi"/>
          <w:bCs/>
        </w:rPr>
        <w:t>Proposals for updated Engineer’s Report.</w:t>
      </w:r>
    </w:p>
    <w:p w14:paraId="55C595FA" w14:textId="13A19C88" w:rsidR="00741A5D" w:rsidRDefault="00741A5D" w:rsidP="00741A5D">
      <w:r>
        <w:t xml:space="preserve"> </w:t>
      </w:r>
    </w:p>
    <w:p w14:paraId="47540DE9" w14:textId="77777777" w:rsidR="00DE4752" w:rsidRPr="006F5751" w:rsidRDefault="00DE4752" w:rsidP="009F343B">
      <w:pPr>
        <w:tabs>
          <w:tab w:val="left" w:pos="1800"/>
        </w:tabs>
        <w:rPr>
          <w:rFonts w:asciiTheme="minorHAnsi" w:hAnsiTheme="minorHAnsi" w:cstheme="minorHAnsi"/>
          <w:b/>
        </w:rPr>
      </w:pPr>
    </w:p>
    <w:p w14:paraId="7EA68B57" w14:textId="77777777" w:rsidR="00DE4752" w:rsidRPr="006F5751" w:rsidRDefault="00DE4752" w:rsidP="009F343B">
      <w:pPr>
        <w:tabs>
          <w:tab w:val="left" w:pos="1800"/>
        </w:tabs>
        <w:rPr>
          <w:rFonts w:asciiTheme="minorHAnsi" w:hAnsiTheme="minorHAnsi" w:cstheme="minorHAnsi"/>
          <w:b/>
        </w:rPr>
      </w:pPr>
    </w:p>
    <w:p w14:paraId="563C97CB" w14:textId="77777777" w:rsidR="00564ABA" w:rsidRPr="006F5751" w:rsidRDefault="00564ABA" w:rsidP="009F343B">
      <w:pPr>
        <w:tabs>
          <w:tab w:val="left" w:pos="1800"/>
        </w:tabs>
        <w:rPr>
          <w:rFonts w:asciiTheme="minorHAnsi" w:hAnsiTheme="minorHAnsi" w:cstheme="minorHAnsi"/>
          <w:b/>
          <w:u w:val="single"/>
        </w:rPr>
      </w:pPr>
    </w:p>
    <w:p w14:paraId="6D982514" w14:textId="77777777" w:rsidR="00CE75ED" w:rsidRPr="006F5751" w:rsidRDefault="00E719BF" w:rsidP="006F5751">
      <w:pPr>
        <w:jc w:val="center"/>
        <w:rPr>
          <w:b/>
        </w:rPr>
      </w:pPr>
      <w:r w:rsidRPr="006F5751">
        <w:rPr>
          <w:b/>
          <w:u w:val="single"/>
        </w:rPr>
        <w:t>MEETING ADJOURNMEN</w:t>
      </w:r>
      <w:r w:rsidR="006F5751" w:rsidRPr="006F5751">
        <w:rPr>
          <w:b/>
          <w:u w:val="single"/>
        </w:rPr>
        <w:t>T</w:t>
      </w:r>
    </w:p>
    <w:sectPr w:rsidR="00CE75ED" w:rsidRPr="006F5751" w:rsidSect="00EE3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720" w:bottom="720" w:left="1440" w:header="360" w:footer="4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0D6A" w14:textId="77777777" w:rsidR="004A25A5" w:rsidRDefault="004A25A5">
      <w:r>
        <w:separator/>
      </w:r>
    </w:p>
  </w:endnote>
  <w:endnote w:type="continuationSeparator" w:id="0">
    <w:p w14:paraId="6FE1D28E" w14:textId="77777777" w:rsidR="004A25A5" w:rsidRDefault="004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4510" w14:textId="77777777" w:rsidR="00CF4D7A" w:rsidRDefault="00CF4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0759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984ED3" w14:textId="77777777" w:rsidR="005C6F34" w:rsidRDefault="005C6F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3C8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3C8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14BC96" w14:textId="77777777" w:rsidR="005C6F34" w:rsidRDefault="005C6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501941"/>
      <w:docPartObj>
        <w:docPartGallery w:val="Page Numbers (Bottom of Page)"/>
        <w:docPartUnique/>
      </w:docPartObj>
    </w:sdtPr>
    <w:sdtEndPr/>
    <w:sdtContent>
      <w:sdt>
        <w:sdtPr>
          <w:id w:val="1699744872"/>
          <w:docPartObj>
            <w:docPartGallery w:val="Page Numbers (Top of Page)"/>
            <w:docPartUnique/>
          </w:docPartObj>
        </w:sdtPr>
        <w:sdtEndPr/>
        <w:sdtContent>
          <w:p w14:paraId="5C02441D" w14:textId="77777777" w:rsidR="005C6F34" w:rsidRDefault="005C6F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3C8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3C8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FC04CB" w14:textId="77777777" w:rsidR="005C6F34" w:rsidRDefault="005C6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7341" w14:textId="77777777" w:rsidR="004A25A5" w:rsidRDefault="004A25A5">
      <w:r>
        <w:separator/>
      </w:r>
    </w:p>
  </w:footnote>
  <w:footnote w:type="continuationSeparator" w:id="0">
    <w:p w14:paraId="08834343" w14:textId="77777777" w:rsidR="004A25A5" w:rsidRDefault="004A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3FB7" w14:textId="25294AC4" w:rsidR="005C6F34" w:rsidRPr="0062711C" w:rsidRDefault="005C6F34" w:rsidP="0062711C">
    <w:pPr>
      <w:pStyle w:val="Header"/>
      <w:jc w:val="center"/>
    </w:pPr>
    <w:r w:rsidRPr="0062711C">
      <w:rPr>
        <w:sz w:val="12"/>
        <w:szCs w:val="12"/>
      </w:rPr>
      <w:t>CEDARPINES PARK MUTUAL WATER CO.                                                                                                       REGULAR BOARD MEETING SEPTEMBER 18,2014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C8F" w14:textId="3C260743" w:rsidR="005C6F34" w:rsidRPr="00770A11" w:rsidRDefault="005C6F34" w:rsidP="0062711C">
    <w:pPr>
      <w:pStyle w:val="Header"/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D7F0" w14:textId="19DF5249" w:rsidR="005C6F34" w:rsidRDefault="005C6F3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7634654" wp14:editId="668DF20F">
          <wp:simplePos x="0" y="0"/>
          <wp:positionH relativeFrom="page">
            <wp:align>center</wp:align>
          </wp:positionH>
          <wp:positionV relativeFrom="paragraph">
            <wp:posOffset>92319</wp:posOffset>
          </wp:positionV>
          <wp:extent cx="1517650" cy="1247775"/>
          <wp:effectExtent l="0" t="0" r="6350" b="9525"/>
          <wp:wrapSquare wrapText="bothSides"/>
          <wp:docPr id="4" name="Picture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F0D"/>
    <w:multiLevelType w:val="hybridMultilevel"/>
    <w:tmpl w:val="EF5E7E2E"/>
    <w:lvl w:ilvl="0" w:tplc="ED3E1286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5B7B3F"/>
    <w:multiLevelType w:val="hybridMultilevel"/>
    <w:tmpl w:val="672EA634"/>
    <w:lvl w:ilvl="0" w:tplc="BA6EB8D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0731"/>
    <w:multiLevelType w:val="hybridMultilevel"/>
    <w:tmpl w:val="621A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6E8"/>
    <w:multiLevelType w:val="hybridMultilevel"/>
    <w:tmpl w:val="5ABC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149D"/>
    <w:multiLevelType w:val="hybridMultilevel"/>
    <w:tmpl w:val="A7B08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13E"/>
    <w:multiLevelType w:val="hybridMultilevel"/>
    <w:tmpl w:val="58A0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112A0"/>
    <w:multiLevelType w:val="hybridMultilevel"/>
    <w:tmpl w:val="6F36E6C2"/>
    <w:lvl w:ilvl="0" w:tplc="19D8F1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C2BCF"/>
    <w:multiLevelType w:val="hybridMultilevel"/>
    <w:tmpl w:val="87CAF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366F6"/>
    <w:multiLevelType w:val="hybridMultilevel"/>
    <w:tmpl w:val="5E86B2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1ECD"/>
    <w:multiLevelType w:val="hybridMultilevel"/>
    <w:tmpl w:val="05C22D92"/>
    <w:lvl w:ilvl="0" w:tplc="07604C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10BC8"/>
    <w:multiLevelType w:val="hybridMultilevel"/>
    <w:tmpl w:val="C6985BBE"/>
    <w:lvl w:ilvl="0" w:tplc="ABB6D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FF2"/>
    <w:multiLevelType w:val="hybridMultilevel"/>
    <w:tmpl w:val="AB92A780"/>
    <w:lvl w:ilvl="0" w:tplc="C10691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15635"/>
    <w:multiLevelType w:val="hybridMultilevel"/>
    <w:tmpl w:val="EF04F190"/>
    <w:lvl w:ilvl="0" w:tplc="264238A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492336"/>
    <w:multiLevelType w:val="hybridMultilevel"/>
    <w:tmpl w:val="74AC5090"/>
    <w:lvl w:ilvl="0" w:tplc="3E1898C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413E5F"/>
    <w:multiLevelType w:val="hybridMultilevel"/>
    <w:tmpl w:val="B70017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063A1"/>
    <w:multiLevelType w:val="hybridMultilevel"/>
    <w:tmpl w:val="24E613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7EA8"/>
    <w:multiLevelType w:val="hybridMultilevel"/>
    <w:tmpl w:val="4C0E3888"/>
    <w:lvl w:ilvl="0" w:tplc="D966B5C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46240">
    <w:abstractNumId w:val="4"/>
  </w:num>
  <w:num w:numId="2" w16cid:durableId="1240141000">
    <w:abstractNumId w:val="0"/>
  </w:num>
  <w:num w:numId="3" w16cid:durableId="385760317">
    <w:abstractNumId w:val="14"/>
  </w:num>
  <w:num w:numId="4" w16cid:durableId="20203060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396364">
    <w:abstractNumId w:val="6"/>
  </w:num>
  <w:num w:numId="6" w16cid:durableId="507326881">
    <w:abstractNumId w:val="2"/>
  </w:num>
  <w:num w:numId="7" w16cid:durableId="1924951851">
    <w:abstractNumId w:val="3"/>
  </w:num>
  <w:num w:numId="8" w16cid:durableId="1100954053">
    <w:abstractNumId w:val="10"/>
  </w:num>
  <w:num w:numId="9" w16cid:durableId="2133789243">
    <w:abstractNumId w:val="12"/>
  </w:num>
  <w:num w:numId="10" w16cid:durableId="2032486373">
    <w:abstractNumId w:val="11"/>
  </w:num>
  <w:num w:numId="11" w16cid:durableId="1142962382">
    <w:abstractNumId w:val="9"/>
  </w:num>
  <w:num w:numId="12" w16cid:durableId="2094282545">
    <w:abstractNumId w:val="13"/>
  </w:num>
  <w:num w:numId="13" w16cid:durableId="1561356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6655960">
    <w:abstractNumId w:val="5"/>
  </w:num>
  <w:num w:numId="15" w16cid:durableId="1473328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425838">
    <w:abstractNumId w:val="16"/>
  </w:num>
  <w:num w:numId="17" w16cid:durableId="177212460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5B"/>
    <w:rsid w:val="00000064"/>
    <w:rsid w:val="00000CD0"/>
    <w:rsid w:val="0000318E"/>
    <w:rsid w:val="00003469"/>
    <w:rsid w:val="000037CC"/>
    <w:rsid w:val="00003A98"/>
    <w:rsid w:val="000045EA"/>
    <w:rsid w:val="0000513E"/>
    <w:rsid w:val="00005CC1"/>
    <w:rsid w:val="000072B2"/>
    <w:rsid w:val="00007599"/>
    <w:rsid w:val="000078A8"/>
    <w:rsid w:val="000108FF"/>
    <w:rsid w:val="00013238"/>
    <w:rsid w:val="00013420"/>
    <w:rsid w:val="00013828"/>
    <w:rsid w:val="000148F7"/>
    <w:rsid w:val="00014CF6"/>
    <w:rsid w:val="00014FC9"/>
    <w:rsid w:val="00015172"/>
    <w:rsid w:val="00015955"/>
    <w:rsid w:val="00015980"/>
    <w:rsid w:val="00015B18"/>
    <w:rsid w:val="000161D1"/>
    <w:rsid w:val="00017042"/>
    <w:rsid w:val="00017A2E"/>
    <w:rsid w:val="00017EAE"/>
    <w:rsid w:val="00020083"/>
    <w:rsid w:val="0002068E"/>
    <w:rsid w:val="00021860"/>
    <w:rsid w:val="000228D1"/>
    <w:rsid w:val="00022925"/>
    <w:rsid w:val="00022F72"/>
    <w:rsid w:val="000240ED"/>
    <w:rsid w:val="0002594F"/>
    <w:rsid w:val="000260B0"/>
    <w:rsid w:val="00026E6C"/>
    <w:rsid w:val="00027C42"/>
    <w:rsid w:val="0003014B"/>
    <w:rsid w:val="00031460"/>
    <w:rsid w:val="000319B5"/>
    <w:rsid w:val="00034279"/>
    <w:rsid w:val="0003456C"/>
    <w:rsid w:val="00034B82"/>
    <w:rsid w:val="00034F57"/>
    <w:rsid w:val="00035CD4"/>
    <w:rsid w:val="00036253"/>
    <w:rsid w:val="0003754E"/>
    <w:rsid w:val="00040303"/>
    <w:rsid w:val="00040331"/>
    <w:rsid w:val="00040361"/>
    <w:rsid w:val="000414B8"/>
    <w:rsid w:val="00041BC1"/>
    <w:rsid w:val="00042CCA"/>
    <w:rsid w:val="00042D00"/>
    <w:rsid w:val="000431F9"/>
    <w:rsid w:val="00043258"/>
    <w:rsid w:val="00043803"/>
    <w:rsid w:val="00044234"/>
    <w:rsid w:val="00044F64"/>
    <w:rsid w:val="00047526"/>
    <w:rsid w:val="00047741"/>
    <w:rsid w:val="00047C18"/>
    <w:rsid w:val="000501D1"/>
    <w:rsid w:val="00050475"/>
    <w:rsid w:val="000504A0"/>
    <w:rsid w:val="00050587"/>
    <w:rsid w:val="00050D54"/>
    <w:rsid w:val="00051368"/>
    <w:rsid w:val="000519F8"/>
    <w:rsid w:val="000523A1"/>
    <w:rsid w:val="00054589"/>
    <w:rsid w:val="00055DDB"/>
    <w:rsid w:val="000560E1"/>
    <w:rsid w:val="0005695F"/>
    <w:rsid w:val="00057EFD"/>
    <w:rsid w:val="000603DE"/>
    <w:rsid w:val="00060879"/>
    <w:rsid w:val="00061A50"/>
    <w:rsid w:val="00061B12"/>
    <w:rsid w:val="000622F6"/>
    <w:rsid w:val="0006361D"/>
    <w:rsid w:val="00064108"/>
    <w:rsid w:val="00065DC9"/>
    <w:rsid w:val="00065EB8"/>
    <w:rsid w:val="0006621C"/>
    <w:rsid w:val="00066A8F"/>
    <w:rsid w:val="00066F20"/>
    <w:rsid w:val="00066F64"/>
    <w:rsid w:val="000701D1"/>
    <w:rsid w:val="00070BA6"/>
    <w:rsid w:val="00070F9E"/>
    <w:rsid w:val="00071F37"/>
    <w:rsid w:val="000724D3"/>
    <w:rsid w:val="000735E5"/>
    <w:rsid w:val="0007363B"/>
    <w:rsid w:val="0007371C"/>
    <w:rsid w:val="00074922"/>
    <w:rsid w:val="00074D42"/>
    <w:rsid w:val="000756BC"/>
    <w:rsid w:val="00076419"/>
    <w:rsid w:val="00076D20"/>
    <w:rsid w:val="00077391"/>
    <w:rsid w:val="000775F5"/>
    <w:rsid w:val="000801F2"/>
    <w:rsid w:val="0008069D"/>
    <w:rsid w:val="0008073C"/>
    <w:rsid w:val="0008097A"/>
    <w:rsid w:val="000820D8"/>
    <w:rsid w:val="00082B65"/>
    <w:rsid w:val="00082CC3"/>
    <w:rsid w:val="0008321C"/>
    <w:rsid w:val="000837BC"/>
    <w:rsid w:val="00083CC2"/>
    <w:rsid w:val="0008492A"/>
    <w:rsid w:val="000849C9"/>
    <w:rsid w:val="000852B6"/>
    <w:rsid w:val="000853D2"/>
    <w:rsid w:val="00085B19"/>
    <w:rsid w:val="0008647F"/>
    <w:rsid w:val="00086CE2"/>
    <w:rsid w:val="000870B1"/>
    <w:rsid w:val="0009132E"/>
    <w:rsid w:val="0009195A"/>
    <w:rsid w:val="00092EB4"/>
    <w:rsid w:val="00093B21"/>
    <w:rsid w:val="00093E7A"/>
    <w:rsid w:val="0009464B"/>
    <w:rsid w:val="000948B8"/>
    <w:rsid w:val="00095F8A"/>
    <w:rsid w:val="000965C3"/>
    <w:rsid w:val="00096975"/>
    <w:rsid w:val="000A0575"/>
    <w:rsid w:val="000A087B"/>
    <w:rsid w:val="000A0A01"/>
    <w:rsid w:val="000A3965"/>
    <w:rsid w:val="000A3A5F"/>
    <w:rsid w:val="000A4558"/>
    <w:rsid w:val="000A4596"/>
    <w:rsid w:val="000A49AC"/>
    <w:rsid w:val="000A5144"/>
    <w:rsid w:val="000A55F5"/>
    <w:rsid w:val="000A7D8D"/>
    <w:rsid w:val="000B1864"/>
    <w:rsid w:val="000B234A"/>
    <w:rsid w:val="000B3117"/>
    <w:rsid w:val="000B41DA"/>
    <w:rsid w:val="000B48B8"/>
    <w:rsid w:val="000B5101"/>
    <w:rsid w:val="000B597C"/>
    <w:rsid w:val="000B6247"/>
    <w:rsid w:val="000C085C"/>
    <w:rsid w:val="000C0A83"/>
    <w:rsid w:val="000C0CF3"/>
    <w:rsid w:val="000C11E4"/>
    <w:rsid w:val="000C33C5"/>
    <w:rsid w:val="000C356C"/>
    <w:rsid w:val="000C39C3"/>
    <w:rsid w:val="000C3B53"/>
    <w:rsid w:val="000C43FE"/>
    <w:rsid w:val="000C4C58"/>
    <w:rsid w:val="000C54B6"/>
    <w:rsid w:val="000C5606"/>
    <w:rsid w:val="000C573B"/>
    <w:rsid w:val="000C5BA5"/>
    <w:rsid w:val="000C6752"/>
    <w:rsid w:val="000C7221"/>
    <w:rsid w:val="000D069B"/>
    <w:rsid w:val="000D1994"/>
    <w:rsid w:val="000D2726"/>
    <w:rsid w:val="000D2EFF"/>
    <w:rsid w:val="000D36DB"/>
    <w:rsid w:val="000D3C87"/>
    <w:rsid w:val="000D43AD"/>
    <w:rsid w:val="000D47D1"/>
    <w:rsid w:val="000D585B"/>
    <w:rsid w:val="000D5C0F"/>
    <w:rsid w:val="000D743E"/>
    <w:rsid w:val="000D79F4"/>
    <w:rsid w:val="000E0395"/>
    <w:rsid w:val="000E1CBD"/>
    <w:rsid w:val="000E1F28"/>
    <w:rsid w:val="000E2FAB"/>
    <w:rsid w:val="000E37F5"/>
    <w:rsid w:val="000E39E1"/>
    <w:rsid w:val="000E4A63"/>
    <w:rsid w:val="000E53E1"/>
    <w:rsid w:val="000E53E5"/>
    <w:rsid w:val="000E55CA"/>
    <w:rsid w:val="000E5AB2"/>
    <w:rsid w:val="000E618D"/>
    <w:rsid w:val="000E68D1"/>
    <w:rsid w:val="000E70D0"/>
    <w:rsid w:val="000E779E"/>
    <w:rsid w:val="000E7DC4"/>
    <w:rsid w:val="000F0091"/>
    <w:rsid w:val="000F01A8"/>
    <w:rsid w:val="000F13F7"/>
    <w:rsid w:val="000F182B"/>
    <w:rsid w:val="000F1905"/>
    <w:rsid w:val="000F3796"/>
    <w:rsid w:val="000F3AB8"/>
    <w:rsid w:val="000F3D38"/>
    <w:rsid w:val="000F43F1"/>
    <w:rsid w:val="000F496F"/>
    <w:rsid w:val="000F5241"/>
    <w:rsid w:val="000F5E09"/>
    <w:rsid w:val="000F6091"/>
    <w:rsid w:val="000F664E"/>
    <w:rsid w:val="000F735F"/>
    <w:rsid w:val="000F7844"/>
    <w:rsid w:val="0010039E"/>
    <w:rsid w:val="001004EC"/>
    <w:rsid w:val="0010103C"/>
    <w:rsid w:val="0010165B"/>
    <w:rsid w:val="001025E5"/>
    <w:rsid w:val="00102730"/>
    <w:rsid w:val="00102850"/>
    <w:rsid w:val="00105330"/>
    <w:rsid w:val="00107882"/>
    <w:rsid w:val="00111D30"/>
    <w:rsid w:val="00113112"/>
    <w:rsid w:val="00113432"/>
    <w:rsid w:val="001140F8"/>
    <w:rsid w:val="00114C31"/>
    <w:rsid w:val="00114FA1"/>
    <w:rsid w:val="001153F3"/>
    <w:rsid w:val="0011616A"/>
    <w:rsid w:val="00117B29"/>
    <w:rsid w:val="00117D0D"/>
    <w:rsid w:val="00120F06"/>
    <w:rsid w:val="00121052"/>
    <w:rsid w:val="00121166"/>
    <w:rsid w:val="0012141B"/>
    <w:rsid w:val="00121C41"/>
    <w:rsid w:val="001226BC"/>
    <w:rsid w:val="00122E0B"/>
    <w:rsid w:val="00122E43"/>
    <w:rsid w:val="00123368"/>
    <w:rsid w:val="00123839"/>
    <w:rsid w:val="00123845"/>
    <w:rsid w:val="00123952"/>
    <w:rsid w:val="00123B49"/>
    <w:rsid w:val="00123BFD"/>
    <w:rsid w:val="00123D31"/>
    <w:rsid w:val="00125B5A"/>
    <w:rsid w:val="001269BD"/>
    <w:rsid w:val="00127538"/>
    <w:rsid w:val="00127D46"/>
    <w:rsid w:val="0013091E"/>
    <w:rsid w:val="00130DE8"/>
    <w:rsid w:val="00132103"/>
    <w:rsid w:val="0013244F"/>
    <w:rsid w:val="00132B37"/>
    <w:rsid w:val="00133430"/>
    <w:rsid w:val="00133FB5"/>
    <w:rsid w:val="001345C9"/>
    <w:rsid w:val="00134DE3"/>
    <w:rsid w:val="001354AF"/>
    <w:rsid w:val="001359A5"/>
    <w:rsid w:val="00135BA5"/>
    <w:rsid w:val="00135CFC"/>
    <w:rsid w:val="00136403"/>
    <w:rsid w:val="00136465"/>
    <w:rsid w:val="001365AB"/>
    <w:rsid w:val="0013725C"/>
    <w:rsid w:val="0014006E"/>
    <w:rsid w:val="00140125"/>
    <w:rsid w:val="0014105E"/>
    <w:rsid w:val="00141B19"/>
    <w:rsid w:val="00142050"/>
    <w:rsid w:val="001432E3"/>
    <w:rsid w:val="00144B1C"/>
    <w:rsid w:val="00145258"/>
    <w:rsid w:val="00145689"/>
    <w:rsid w:val="00146DC0"/>
    <w:rsid w:val="00147B6E"/>
    <w:rsid w:val="0015001A"/>
    <w:rsid w:val="0015021E"/>
    <w:rsid w:val="001503F1"/>
    <w:rsid w:val="00150AD0"/>
    <w:rsid w:val="00151005"/>
    <w:rsid w:val="00152243"/>
    <w:rsid w:val="00152C57"/>
    <w:rsid w:val="0015371E"/>
    <w:rsid w:val="0015762D"/>
    <w:rsid w:val="00157B90"/>
    <w:rsid w:val="00160767"/>
    <w:rsid w:val="00160BDD"/>
    <w:rsid w:val="00160DE4"/>
    <w:rsid w:val="00160E78"/>
    <w:rsid w:val="0016224A"/>
    <w:rsid w:val="00162644"/>
    <w:rsid w:val="0016269A"/>
    <w:rsid w:val="00162A4E"/>
    <w:rsid w:val="00164778"/>
    <w:rsid w:val="001651EF"/>
    <w:rsid w:val="00165CEE"/>
    <w:rsid w:val="00166984"/>
    <w:rsid w:val="0016726A"/>
    <w:rsid w:val="001677A3"/>
    <w:rsid w:val="00167B13"/>
    <w:rsid w:val="00170126"/>
    <w:rsid w:val="001701CE"/>
    <w:rsid w:val="00171620"/>
    <w:rsid w:val="00171D6E"/>
    <w:rsid w:val="001726EA"/>
    <w:rsid w:val="00172843"/>
    <w:rsid w:val="00172D96"/>
    <w:rsid w:val="00172F9F"/>
    <w:rsid w:val="0017385B"/>
    <w:rsid w:val="00174184"/>
    <w:rsid w:val="001743FF"/>
    <w:rsid w:val="001744C8"/>
    <w:rsid w:val="001744C9"/>
    <w:rsid w:val="00174CDC"/>
    <w:rsid w:val="00175128"/>
    <w:rsid w:val="0017576E"/>
    <w:rsid w:val="001759F5"/>
    <w:rsid w:val="00176D5C"/>
    <w:rsid w:val="00176EAB"/>
    <w:rsid w:val="001776B4"/>
    <w:rsid w:val="001778C9"/>
    <w:rsid w:val="00177A1C"/>
    <w:rsid w:val="00180278"/>
    <w:rsid w:val="00180C1E"/>
    <w:rsid w:val="001810A9"/>
    <w:rsid w:val="00181291"/>
    <w:rsid w:val="00182355"/>
    <w:rsid w:val="00183104"/>
    <w:rsid w:val="001835A9"/>
    <w:rsid w:val="00183B53"/>
    <w:rsid w:val="0018407F"/>
    <w:rsid w:val="00184A34"/>
    <w:rsid w:val="00184FE9"/>
    <w:rsid w:val="001854C1"/>
    <w:rsid w:val="00185D00"/>
    <w:rsid w:val="0018717C"/>
    <w:rsid w:val="00187B33"/>
    <w:rsid w:val="00187C6C"/>
    <w:rsid w:val="001909AD"/>
    <w:rsid w:val="00191924"/>
    <w:rsid w:val="00192915"/>
    <w:rsid w:val="00192B7E"/>
    <w:rsid w:val="001930B4"/>
    <w:rsid w:val="00193D50"/>
    <w:rsid w:val="00193F13"/>
    <w:rsid w:val="001941D8"/>
    <w:rsid w:val="0019548A"/>
    <w:rsid w:val="00195BAE"/>
    <w:rsid w:val="0019697C"/>
    <w:rsid w:val="00197043"/>
    <w:rsid w:val="00197465"/>
    <w:rsid w:val="00197D55"/>
    <w:rsid w:val="001A0364"/>
    <w:rsid w:val="001A175B"/>
    <w:rsid w:val="001A1E7C"/>
    <w:rsid w:val="001A2E65"/>
    <w:rsid w:val="001A2F10"/>
    <w:rsid w:val="001A4A5A"/>
    <w:rsid w:val="001A58C3"/>
    <w:rsid w:val="001A5B29"/>
    <w:rsid w:val="001A6084"/>
    <w:rsid w:val="001B009D"/>
    <w:rsid w:val="001B025E"/>
    <w:rsid w:val="001B06C4"/>
    <w:rsid w:val="001B2E79"/>
    <w:rsid w:val="001B448A"/>
    <w:rsid w:val="001B4D70"/>
    <w:rsid w:val="001B5690"/>
    <w:rsid w:val="001B5A90"/>
    <w:rsid w:val="001B60FC"/>
    <w:rsid w:val="001B713A"/>
    <w:rsid w:val="001B7515"/>
    <w:rsid w:val="001B78D4"/>
    <w:rsid w:val="001B7A38"/>
    <w:rsid w:val="001B7C88"/>
    <w:rsid w:val="001C010A"/>
    <w:rsid w:val="001C0EA8"/>
    <w:rsid w:val="001C1500"/>
    <w:rsid w:val="001C1FB4"/>
    <w:rsid w:val="001C25B6"/>
    <w:rsid w:val="001C2E09"/>
    <w:rsid w:val="001C33B1"/>
    <w:rsid w:val="001C349C"/>
    <w:rsid w:val="001C362C"/>
    <w:rsid w:val="001C3664"/>
    <w:rsid w:val="001C45C5"/>
    <w:rsid w:val="001C4701"/>
    <w:rsid w:val="001C47AD"/>
    <w:rsid w:val="001C4BE6"/>
    <w:rsid w:val="001C5231"/>
    <w:rsid w:val="001C67CF"/>
    <w:rsid w:val="001C7044"/>
    <w:rsid w:val="001C7251"/>
    <w:rsid w:val="001D0050"/>
    <w:rsid w:val="001D0987"/>
    <w:rsid w:val="001D0F6E"/>
    <w:rsid w:val="001D1023"/>
    <w:rsid w:val="001D11FB"/>
    <w:rsid w:val="001D2180"/>
    <w:rsid w:val="001D365F"/>
    <w:rsid w:val="001D3E59"/>
    <w:rsid w:val="001D546F"/>
    <w:rsid w:val="001E04EE"/>
    <w:rsid w:val="001E055B"/>
    <w:rsid w:val="001E060C"/>
    <w:rsid w:val="001E0E3B"/>
    <w:rsid w:val="001E1028"/>
    <w:rsid w:val="001E1814"/>
    <w:rsid w:val="001E277E"/>
    <w:rsid w:val="001E27E1"/>
    <w:rsid w:val="001E28EA"/>
    <w:rsid w:val="001E2C90"/>
    <w:rsid w:val="001E39E0"/>
    <w:rsid w:val="001E3AEB"/>
    <w:rsid w:val="001E3B97"/>
    <w:rsid w:val="001E473C"/>
    <w:rsid w:val="001E564A"/>
    <w:rsid w:val="001E5EED"/>
    <w:rsid w:val="001F1550"/>
    <w:rsid w:val="001F189D"/>
    <w:rsid w:val="001F1D96"/>
    <w:rsid w:val="001F34C3"/>
    <w:rsid w:val="001F3B3B"/>
    <w:rsid w:val="001F4362"/>
    <w:rsid w:val="001F4893"/>
    <w:rsid w:val="001F4B6D"/>
    <w:rsid w:val="001F59A1"/>
    <w:rsid w:val="001F7292"/>
    <w:rsid w:val="002003F2"/>
    <w:rsid w:val="002005E1"/>
    <w:rsid w:val="00200EBA"/>
    <w:rsid w:val="002010CB"/>
    <w:rsid w:val="00201662"/>
    <w:rsid w:val="00202081"/>
    <w:rsid w:val="002026CA"/>
    <w:rsid w:val="0020349F"/>
    <w:rsid w:val="0020360F"/>
    <w:rsid w:val="002050D6"/>
    <w:rsid w:val="002058C4"/>
    <w:rsid w:val="002058FF"/>
    <w:rsid w:val="00205ED1"/>
    <w:rsid w:val="00205FA2"/>
    <w:rsid w:val="002068C4"/>
    <w:rsid w:val="0020699D"/>
    <w:rsid w:val="00206AFF"/>
    <w:rsid w:val="00207534"/>
    <w:rsid w:val="002102B0"/>
    <w:rsid w:val="002113CB"/>
    <w:rsid w:val="0021140E"/>
    <w:rsid w:val="00212516"/>
    <w:rsid w:val="00213599"/>
    <w:rsid w:val="00213764"/>
    <w:rsid w:val="002144D4"/>
    <w:rsid w:val="002146C0"/>
    <w:rsid w:val="00215357"/>
    <w:rsid w:val="00215ED2"/>
    <w:rsid w:val="0021636E"/>
    <w:rsid w:val="002163AB"/>
    <w:rsid w:val="00216A07"/>
    <w:rsid w:val="0021724B"/>
    <w:rsid w:val="0022007A"/>
    <w:rsid w:val="0022049D"/>
    <w:rsid w:val="00220511"/>
    <w:rsid w:val="00220D8A"/>
    <w:rsid w:val="00220EF3"/>
    <w:rsid w:val="00220F35"/>
    <w:rsid w:val="00221E80"/>
    <w:rsid w:val="00221F11"/>
    <w:rsid w:val="00222D66"/>
    <w:rsid w:val="0022466F"/>
    <w:rsid w:val="00225621"/>
    <w:rsid w:val="00225EC5"/>
    <w:rsid w:val="00226F42"/>
    <w:rsid w:val="00230116"/>
    <w:rsid w:val="0023024D"/>
    <w:rsid w:val="00230651"/>
    <w:rsid w:val="00231CA0"/>
    <w:rsid w:val="0023275A"/>
    <w:rsid w:val="002327D1"/>
    <w:rsid w:val="00233FE0"/>
    <w:rsid w:val="00235045"/>
    <w:rsid w:val="00235874"/>
    <w:rsid w:val="00235B09"/>
    <w:rsid w:val="00237F50"/>
    <w:rsid w:val="002400DB"/>
    <w:rsid w:val="00240292"/>
    <w:rsid w:val="002408DD"/>
    <w:rsid w:val="002412F6"/>
    <w:rsid w:val="002414D0"/>
    <w:rsid w:val="002421CA"/>
    <w:rsid w:val="00242B12"/>
    <w:rsid w:val="002431BE"/>
    <w:rsid w:val="002431FB"/>
    <w:rsid w:val="00243A35"/>
    <w:rsid w:val="002449D2"/>
    <w:rsid w:val="00245157"/>
    <w:rsid w:val="0024550C"/>
    <w:rsid w:val="00245D7E"/>
    <w:rsid w:val="00246E01"/>
    <w:rsid w:val="002502ED"/>
    <w:rsid w:val="002507B4"/>
    <w:rsid w:val="00250ABD"/>
    <w:rsid w:val="00250C53"/>
    <w:rsid w:val="00251700"/>
    <w:rsid w:val="00251D43"/>
    <w:rsid w:val="00252694"/>
    <w:rsid w:val="0025290D"/>
    <w:rsid w:val="00252A6D"/>
    <w:rsid w:val="0025302F"/>
    <w:rsid w:val="00253472"/>
    <w:rsid w:val="00253A25"/>
    <w:rsid w:val="00253FEF"/>
    <w:rsid w:val="0025456C"/>
    <w:rsid w:val="0025575C"/>
    <w:rsid w:val="0025673D"/>
    <w:rsid w:val="00256B2E"/>
    <w:rsid w:val="0025756E"/>
    <w:rsid w:val="00257D45"/>
    <w:rsid w:val="00257FA9"/>
    <w:rsid w:val="0026072A"/>
    <w:rsid w:val="002609B3"/>
    <w:rsid w:val="00260BC1"/>
    <w:rsid w:val="00262C03"/>
    <w:rsid w:val="00263AEC"/>
    <w:rsid w:val="002648D4"/>
    <w:rsid w:val="00265216"/>
    <w:rsid w:val="00265DB0"/>
    <w:rsid w:val="002663B8"/>
    <w:rsid w:val="00267F25"/>
    <w:rsid w:val="0027000E"/>
    <w:rsid w:val="00270440"/>
    <w:rsid w:val="002713D4"/>
    <w:rsid w:val="0027238E"/>
    <w:rsid w:val="002736F1"/>
    <w:rsid w:val="00273755"/>
    <w:rsid w:val="00274A8E"/>
    <w:rsid w:val="002751F7"/>
    <w:rsid w:val="00275C9D"/>
    <w:rsid w:val="00276328"/>
    <w:rsid w:val="00276938"/>
    <w:rsid w:val="00276B94"/>
    <w:rsid w:val="00276EA1"/>
    <w:rsid w:val="00277036"/>
    <w:rsid w:val="002771B0"/>
    <w:rsid w:val="002774DC"/>
    <w:rsid w:val="00277B79"/>
    <w:rsid w:val="00277F3B"/>
    <w:rsid w:val="00280072"/>
    <w:rsid w:val="0028010F"/>
    <w:rsid w:val="0028032E"/>
    <w:rsid w:val="00280BAB"/>
    <w:rsid w:val="00281879"/>
    <w:rsid w:val="00282ACA"/>
    <w:rsid w:val="0028363E"/>
    <w:rsid w:val="00284A3F"/>
    <w:rsid w:val="00285F1E"/>
    <w:rsid w:val="00286C74"/>
    <w:rsid w:val="0028773A"/>
    <w:rsid w:val="00290B82"/>
    <w:rsid w:val="00291075"/>
    <w:rsid w:val="00291725"/>
    <w:rsid w:val="0029172E"/>
    <w:rsid w:val="00291892"/>
    <w:rsid w:val="00291BF1"/>
    <w:rsid w:val="00293209"/>
    <w:rsid w:val="002939BA"/>
    <w:rsid w:val="00294381"/>
    <w:rsid w:val="002948B8"/>
    <w:rsid w:val="00294D42"/>
    <w:rsid w:val="00295735"/>
    <w:rsid w:val="002959FD"/>
    <w:rsid w:val="00297195"/>
    <w:rsid w:val="00297F54"/>
    <w:rsid w:val="002A01B0"/>
    <w:rsid w:val="002A07A6"/>
    <w:rsid w:val="002A087F"/>
    <w:rsid w:val="002A093C"/>
    <w:rsid w:val="002A0F78"/>
    <w:rsid w:val="002A1520"/>
    <w:rsid w:val="002A1657"/>
    <w:rsid w:val="002A212B"/>
    <w:rsid w:val="002A28C3"/>
    <w:rsid w:val="002A35BA"/>
    <w:rsid w:val="002A3F3D"/>
    <w:rsid w:val="002A4697"/>
    <w:rsid w:val="002A4B94"/>
    <w:rsid w:val="002A5152"/>
    <w:rsid w:val="002A5920"/>
    <w:rsid w:val="002A79EF"/>
    <w:rsid w:val="002A7D8A"/>
    <w:rsid w:val="002B11D3"/>
    <w:rsid w:val="002B19B1"/>
    <w:rsid w:val="002B1A12"/>
    <w:rsid w:val="002B24E8"/>
    <w:rsid w:val="002B29C7"/>
    <w:rsid w:val="002B2EAD"/>
    <w:rsid w:val="002B3111"/>
    <w:rsid w:val="002B56E9"/>
    <w:rsid w:val="002B5D58"/>
    <w:rsid w:val="002B74B0"/>
    <w:rsid w:val="002B7C3A"/>
    <w:rsid w:val="002B7CD9"/>
    <w:rsid w:val="002B7E34"/>
    <w:rsid w:val="002C0F3A"/>
    <w:rsid w:val="002C1303"/>
    <w:rsid w:val="002C203E"/>
    <w:rsid w:val="002C204B"/>
    <w:rsid w:val="002C24DB"/>
    <w:rsid w:val="002C3265"/>
    <w:rsid w:val="002C3C89"/>
    <w:rsid w:val="002C5B1D"/>
    <w:rsid w:val="002C64F9"/>
    <w:rsid w:val="002C6C89"/>
    <w:rsid w:val="002C725C"/>
    <w:rsid w:val="002C7389"/>
    <w:rsid w:val="002C7637"/>
    <w:rsid w:val="002D04D4"/>
    <w:rsid w:val="002D07B8"/>
    <w:rsid w:val="002D10E5"/>
    <w:rsid w:val="002D1213"/>
    <w:rsid w:val="002D143B"/>
    <w:rsid w:val="002D223F"/>
    <w:rsid w:val="002D275C"/>
    <w:rsid w:val="002D2873"/>
    <w:rsid w:val="002D2F0A"/>
    <w:rsid w:val="002D44A4"/>
    <w:rsid w:val="002D52F1"/>
    <w:rsid w:val="002D5AE3"/>
    <w:rsid w:val="002D67E8"/>
    <w:rsid w:val="002D79CA"/>
    <w:rsid w:val="002E069E"/>
    <w:rsid w:val="002E06FB"/>
    <w:rsid w:val="002E088A"/>
    <w:rsid w:val="002E08C1"/>
    <w:rsid w:val="002E094D"/>
    <w:rsid w:val="002E12AF"/>
    <w:rsid w:val="002E223B"/>
    <w:rsid w:val="002E3D17"/>
    <w:rsid w:val="002E415C"/>
    <w:rsid w:val="002E4306"/>
    <w:rsid w:val="002E4B3A"/>
    <w:rsid w:val="002E5DFB"/>
    <w:rsid w:val="002E6732"/>
    <w:rsid w:val="002E6C9B"/>
    <w:rsid w:val="002E7E4E"/>
    <w:rsid w:val="002F0276"/>
    <w:rsid w:val="002F03B0"/>
    <w:rsid w:val="002F0C2D"/>
    <w:rsid w:val="002F0DC5"/>
    <w:rsid w:val="002F16A2"/>
    <w:rsid w:val="002F20B0"/>
    <w:rsid w:val="002F2227"/>
    <w:rsid w:val="002F2577"/>
    <w:rsid w:val="002F287D"/>
    <w:rsid w:val="002F2C07"/>
    <w:rsid w:val="002F4411"/>
    <w:rsid w:val="002F4B38"/>
    <w:rsid w:val="002F4C21"/>
    <w:rsid w:val="002F5394"/>
    <w:rsid w:val="002F5EA7"/>
    <w:rsid w:val="002F6021"/>
    <w:rsid w:val="002F6390"/>
    <w:rsid w:val="002F689A"/>
    <w:rsid w:val="002F75A4"/>
    <w:rsid w:val="003000E2"/>
    <w:rsid w:val="00301E07"/>
    <w:rsid w:val="003023FF"/>
    <w:rsid w:val="003031F8"/>
    <w:rsid w:val="0030423E"/>
    <w:rsid w:val="0030787A"/>
    <w:rsid w:val="00307D1C"/>
    <w:rsid w:val="003104CB"/>
    <w:rsid w:val="003108F6"/>
    <w:rsid w:val="00310F90"/>
    <w:rsid w:val="00314768"/>
    <w:rsid w:val="00314B74"/>
    <w:rsid w:val="00315C47"/>
    <w:rsid w:val="00315D46"/>
    <w:rsid w:val="00316366"/>
    <w:rsid w:val="003163BE"/>
    <w:rsid w:val="003174BE"/>
    <w:rsid w:val="0031781B"/>
    <w:rsid w:val="00320882"/>
    <w:rsid w:val="00320E9E"/>
    <w:rsid w:val="003210E2"/>
    <w:rsid w:val="003214BC"/>
    <w:rsid w:val="00321ACB"/>
    <w:rsid w:val="0032254E"/>
    <w:rsid w:val="00322B17"/>
    <w:rsid w:val="00323411"/>
    <w:rsid w:val="00324B55"/>
    <w:rsid w:val="003250BD"/>
    <w:rsid w:val="00325156"/>
    <w:rsid w:val="003258F1"/>
    <w:rsid w:val="0032612C"/>
    <w:rsid w:val="0032685E"/>
    <w:rsid w:val="003268D7"/>
    <w:rsid w:val="00330D9F"/>
    <w:rsid w:val="00331A82"/>
    <w:rsid w:val="00331D6C"/>
    <w:rsid w:val="00332544"/>
    <w:rsid w:val="0033269C"/>
    <w:rsid w:val="0033343A"/>
    <w:rsid w:val="00334378"/>
    <w:rsid w:val="003365B1"/>
    <w:rsid w:val="00336CC5"/>
    <w:rsid w:val="00336FAB"/>
    <w:rsid w:val="003371E6"/>
    <w:rsid w:val="003372AA"/>
    <w:rsid w:val="00337A75"/>
    <w:rsid w:val="0034084A"/>
    <w:rsid w:val="0034091D"/>
    <w:rsid w:val="0034213F"/>
    <w:rsid w:val="00342415"/>
    <w:rsid w:val="00343C9E"/>
    <w:rsid w:val="003446CE"/>
    <w:rsid w:val="00347878"/>
    <w:rsid w:val="003501E7"/>
    <w:rsid w:val="003516B4"/>
    <w:rsid w:val="00351B08"/>
    <w:rsid w:val="00351B7E"/>
    <w:rsid w:val="0035221A"/>
    <w:rsid w:val="0035259F"/>
    <w:rsid w:val="0035294B"/>
    <w:rsid w:val="00353A9E"/>
    <w:rsid w:val="00354529"/>
    <w:rsid w:val="00354A8A"/>
    <w:rsid w:val="0035597F"/>
    <w:rsid w:val="0035654D"/>
    <w:rsid w:val="00356FE3"/>
    <w:rsid w:val="00360079"/>
    <w:rsid w:val="003626C2"/>
    <w:rsid w:val="00362BC9"/>
    <w:rsid w:val="0036314B"/>
    <w:rsid w:val="0036325C"/>
    <w:rsid w:val="003634AC"/>
    <w:rsid w:val="0036364B"/>
    <w:rsid w:val="00363C1A"/>
    <w:rsid w:val="00363C41"/>
    <w:rsid w:val="00364060"/>
    <w:rsid w:val="003649B8"/>
    <w:rsid w:val="00364CB3"/>
    <w:rsid w:val="003665A8"/>
    <w:rsid w:val="00367034"/>
    <w:rsid w:val="00367172"/>
    <w:rsid w:val="00367C2E"/>
    <w:rsid w:val="00367EC9"/>
    <w:rsid w:val="00370288"/>
    <w:rsid w:val="00371968"/>
    <w:rsid w:val="00372038"/>
    <w:rsid w:val="00372DDC"/>
    <w:rsid w:val="00372F18"/>
    <w:rsid w:val="003732B5"/>
    <w:rsid w:val="003733FB"/>
    <w:rsid w:val="00373553"/>
    <w:rsid w:val="00373760"/>
    <w:rsid w:val="0037390F"/>
    <w:rsid w:val="00375923"/>
    <w:rsid w:val="00375C63"/>
    <w:rsid w:val="003769E3"/>
    <w:rsid w:val="00376D82"/>
    <w:rsid w:val="00376DB8"/>
    <w:rsid w:val="003776A9"/>
    <w:rsid w:val="003777C6"/>
    <w:rsid w:val="003778D5"/>
    <w:rsid w:val="00377B7F"/>
    <w:rsid w:val="003801E4"/>
    <w:rsid w:val="00380DC5"/>
    <w:rsid w:val="00382DD2"/>
    <w:rsid w:val="00383B55"/>
    <w:rsid w:val="003851D8"/>
    <w:rsid w:val="00385917"/>
    <w:rsid w:val="00387A68"/>
    <w:rsid w:val="00387E0D"/>
    <w:rsid w:val="00387FDD"/>
    <w:rsid w:val="00390420"/>
    <w:rsid w:val="00390863"/>
    <w:rsid w:val="00391520"/>
    <w:rsid w:val="003930F2"/>
    <w:rsid w:val="0039378C"/>
    <w:rsid w:val="00393D3A"/>
    <w:rsid w:val="00394D9D"/>
    <w:rsid w:val="00396597"/>
    <w:rsid w:val="0039696F"/>
    <w:rsid w:val="00396CC4"/>
    <w:rsid w:val="003A047B"/>
    <w:rsid w:val="003A0568"/>
    <w:rsid w:val="003A0853"/>
    <w:rsid w:val="003A27B3"/>
    <w:rsid w:val="003A299D"/>
    <w:rsid w:val="003A2F6D"/>
    <w:rsid w:val="003A3402"/>
    <w:rsid w:val="003A3882"/>
    <w:rsid w:val="003A38D3"/>
    <w:rsid w:val="003A4527"/>
    <w:rsid w:val="003A45FE"/>
    <w:rsid w:val="003A5275"/>
    <w:rsid w:val="003A55FD"/>
    <w:rsid w:val="003A5EF9"/>
    <w:rsid w:val="003A6FC2"/>
    <w:rsid w:val="003A7711"/>
    <w:rsid w:val="003B04B7"/>
    <w:rsid w:val="003B0932"/>
    <w:rsid w:val="003B0A7B"/>
    <w:rsid w:val="003B1527"/>
    <w:rsid w:val="003B168B"/>
    <w:rsid w:val="003B18CA"/>
    <w:rsid w:val="003B2D0F"/>
    <w:rsid w:val="003B344B"/>
    <w:rsid w:val="003B3C88"/>
    <w:rsid w:val="003B43A5"/>
    <w:rsid w:val="003B5B21"/>
    <w:rsid w:val="003B5D5A"/>
    <w:rsid w:val="003B67BC"/>
    <w:rsid w:val="003B77B2"/>
    <w:rsid w:val="003B7928"/>
    <w:rsid w:val="003C017E"/>
    <w:rsid w:val="003C0435"/>
    <w:rsid w:val="003C1720"/>
    <w:rsid w:val="003C1C0A"/>
    <w:rsid w:val="003C37C2"/>
    <w:rsid w:val="003C6821"/>
    <w:rsid w:val="003C72C0"/>
    <w:rsid w:val="003C7D68"/>
    <w:rsid w:val="003D11AB"/>
    <w:rsid w:val="003D1F9D"/>
    <w:rsid w:val="003D3560"/>
    <w:rsid w:val="003D3D18"/>
    <w:rsid w:val="003D4DA5"/>
    <w:rsid w:val="003D531E"/>
    <w:rsid w:val="003D5D15"/>
    <w:rsid w:val="003D6938"/>
    <w:rsid w:val="003D7404"/>
    <w:rsid w:val="003D7860"/>
    <w:rsid w:val="003E196B"/>
    <w:rsid w:val="003E19E1"/>
    <w:rsid w:val="003E1D17"/>
    <w:rsid w:val="003E2499"/>
    <w:rsid w:val="003E28A1"/>
    <w:rsid w:val="003E2D12"/>
    <w:rsid w:val="003E2ED0"/>
    <w:rsid w:val="003E43AA"/>
    <w:rsid w:val="003E538E"/>
    <w:rsid w:val="003E5D64"/>
    <w:rsid w:val="003E62E0"/>
    <w:rsid w:val="003E6569"/>
    <w:rsid w:val="003E6F8F"/>
    <w:rsid w:val="003E70C2"/>
    <w:rsid w:val="003E76E6"/>
    <w:rsid w:val="003F11A9"/>
    <w:rsid w:val="003F12C8"/>
    <w:rsid w:val="003F147A"/>
    <w:rsid w:val="003F1D2C"/>
    <w:rsid w:val="003F1DCE"/>
    <w:rsid w:val="003F1DE0"/>
    <w:rsid w:val="003F203F"/>
    <w:rsid w:val="003F23DC"/>
    <w:rsid w:val="003F379C"/>
    <w:rsid w:val="003F37C0"/>
    <w:rsid w:val="003F39D4"/>
    <w:rsid w:val="003F3DFA"/>
    <w:rsid w:val="003F448A"/>
    <w:rsid w:val="003F4F91"/>
    <w:rsid w:val="003F5344"/>
    <w:rsid w:val="003F5A0B"/>
    <w:rsid w:val="003F6360"/>
    <w:rsid w:val="003F718B"/>
    <w:rsid w:val="004009F3"/>
    <w:rsid w:val="00400D42"/>
    <w:rsid w:val="00401243"/>
    <w:rsid w:val="004019F5"/>
    <w:rsid w:val="00401F9B"/>
    <w:rsid w:val="00401FBC"/>
    <w:rsid w:val="00402549"/>
    <w:rsid w:val="00402839"/>
    <w:rsid w:val="00402C3B"/>
    <w:rsid w:val="00402F59"/>
    <w:rsid w:val="004032B7"/>
    <w:rsid w:val="0040392D"/>
    <w:rsid w:val="00403E21"/>
    <w:rsid w:val="00404929"/>
    <w:rsid w:val="00404F62"/>
    <w:rsid w:val="004052C8"/>
    <w:rsid w:val="004053E7"/>
    <w:rsid w:val="00406424"/>
    <w:rsid w:val="00406BA4"/>
    <w:rsid w:val="004112A5"/>
    <w:rsid w:val="004123E8"/>
    <w:rsid w:val="0041251F"/>
    <w:rsid w:val="00416C25"/>
    <w:rsid w:val="0042037D"/>
    <w:rsid w:val="00420E10"/>
    <w:rsid w:val="0042114D"/>
    <w:rsid w:val="00423300"/>
    <w:rsid w:val="00423B07"/>
    <w:rsid w:val="00423BB5"/>
    <w:rsid w:val="00426891"/>
    <w:rsid w:val="00427AD6"/>
    <w:rsid w:val="00427C5A"/>
    <w:rsid w:val="0043029F"/>
    <w:rsid w:val="00431438"/>
    <w:rsid w:val="00431789"/>
    <w:rsid w:val="00432299"/>
    <w:rsid w:val="004323D5"/>
    <w:rsid w:val="00432578"/>
    <w:rsid w:val="004331EB"/>
    <w:rsid w:val="004343FF"/>
    <w:rsid w:val="00434743"/>
    <w:rsid w:val="004348EB"/>
    <w:rsid w:val="00434D59"/>
    <w:rsid w:val="00434F06"/>
    <w:rsid w:val="00436310"/>
    <w:rsid w:val="004364E1"/>
    <w:rsid w:val="00436ADE"/>
    <w:rsid w:val="00436E66"/>
    <w:rsid w:val="00437280"/>
    <w:rsid w:val="004374DB"/>
    <w:rsid w:val="0044053A"/>
    <w:rsid w:val="00440FAC"/>
    <w:rsid w:val="004415B9"/>
    <w:rsid w:val="00441A40"/>
    <w:rsid w:val="00442D04"/>
    <w:rsid w:val="004439D8"/>
    <w:rsid w:val="004456C4"/>
    <w:rsid w:val="004457C9"/>
    <w:rsid w:val="00445A22"/>
    <w:rsid w:val="00446FDE"/>
    <w:rsid w:val="004471C7"/>
    <w:rsid w:val="00447306"/>
    <w:rsid w:val="00447487"/>
    <w:rsid w:val="0044749C"/>
    <w:rsid w:val="00447630"/>
    <w:rsid w:val="00447731"/>
    <w:rsid w:val="00447C0A"/>
    <w:rsid w:val="00447FB6"/>
    <w:rsid w:val="004505B6"/>
    <w:rsid w:val="00450FE4"/>
    <w:rsid w:val="00451183"/>
    <w:rsid w:val="004520B7"/>
    <w:rsid w:val="00453833"/>
    <w:rsid w:val="0045389C"/>
    <w:rsid w:val="00454C09"/>
    <w:rsid w:val="00455C14"/>
    <w:rsid w:val="00455F5C"/>
    <w:rsid w:val="00456B95"/>
    <w:rsid w:val="00456DB2"/>
    <w:rsid w:val="00457CD5"/>
    <w:rsid w:val="004602DF"/>
    <w:rsid w:val="0046083C"/>
    <w:rsid w:val="00460AF1"/>
    <w:rsid w:val="00460F10"/>
    <w:rsid w:val="00461097"/>
    <w:rsid w:val="004616B1"/>
    <w:rsid w:val="0046586C"/>
    <w:rsid w:val="00466178"/>
    <w:rsid w:val="0046643D"/>
    <w:rsid w:val="00467050"/>
    <w:rsid w:val="0047009B"/>
    <w:rsid w:val="00471839"/>
    <w:rsid w:val="0047271A"/>
    <w:rsid w:val="00473595"/>
    <w:rsid w:val="00473D9A"/>
    <w:rsid w:val="004757CE"/>
    <w:rsid w:val="004769BB"/>
    <w:rsid w:val="0047730F"/>
    <w:rsid w:val="00480305"/>
    <w:rsid w:val="00481261"/>
    <w:rsid w:val="004813A9"/>
    <w:rsid w:val="00482BB5"/>
    <w:rsid w:val="004839BC"/>
    <w:rsid w:val="00484840"/>
    <w:rsid w:val="00484F54"/>
    <w:rsid w:val="0048501E"/>
    <w:rsid w:val="004858B3"/>
    <w:rsid w:val="00485FDC"/>
    <w:rsid w:val="00486EE8"/>
    <w:rsid w:val="004871D1"/>
    <w:rsid w:val="00487D7F"/>
    <w:rsid w:val="00487EDC"/>
    <w:rsid w:val="00490514"/>
    <w:rsid w:val="00490C7F"/>
    <w:rsid w:val="004918EC"/>
    <w:rsid w:val="00491A22"/>
    <w:rsid w:val="00491BD4"/>
    <w:rsid w:val="00492946"/>
    <w:rsid w:val="004929E5"/>
    <w:rsid w:val="00492DD1"/>
    <w:rsid w:val="00493028"/>
    <w:rsid w:val="0049343A"/>
    <w:rsid w:val="00493A37"/>
    <w:rsid w:val="00493EAD"/>
    <w:rsid w:val="00493F24"/>
    <w:rsid w:val="004A028E"/>
    <w:rsid w:val="004A0E1E"/>
    <w:rsid w:val="004A150A"/>
    <w:rsid w:val="004A25A5"/>
    <w:rsid w:val="004A2B22"/>
    <w:rsid w:val="004A307B"/>
    <w:rsid w:val="004A34DD"/>
    <w:rsid w:val="004A3D1B"/>
    <w:rsid w:val="004A3ED6"/>
    <w:rsid w:val="004A4431"/>
    <w:rsid w:val="004A4786"/>
    <w:rsid w:val="004A5E6A"/>
    <w:rsid w:val="004A604E"/>
    <w:rsid w:val="004A7197"/>
    <w:rsid w:val="004A7BD7"/>
    <w:rsid w:val="004B04E8"/>
    <w:rsid w:val="004B1951"/>
    <w:rsid w:val="004B1DCC"/>
    <w:rsid w:val="004B1DEC"/>
    <w:rsid w:val="004B226B"/>
    <w:rsid w:val="004B22B1"/>
    <w:rsid w:val="004B22F7"/>
    <w:rsid w:val="004B3413"/>
    <w:rsid w:val="004B371F"/>
    <w:rsid w:val="004B3ECD"/>
    <w:rsid w:val="004B450C"/>
    <w:rsid w:val="004B57F0"/>
    <w:rsid w:val="004B5810"/>
    <w:rsid w:val="004B58C5"/>
    <w:rsid w:val="004B5F2F"/>
    <w:rsid w:val="004B671A"/>
    <w:rsid w:val="004B6A60"/>
    <w:rsid w:val="004B6B10"/>
    <w:rsid w:val="004B7544"/>
    <w:rsid w:val="004B766C"/>
    <w:rsid w:val="004B7CAD"/>
    <w:rsid w:val="004C01D2"/>
    <w:rsid w:val="004C0476"/>
    <w:rsid w:val="004C04BC"/>
    <w:rsid w:val="004C1B0D"/>
    <w:rsid w:val="004C31AA"/>
    <w:rsid w:val="004C416D"/>
    <w:rsid w:val="004C4EDE"/>
    <w:rsid w:val="004C53CB"/>
    <w:rsid w:val="004C5947"/>
    <w:rsid w:val="004C5AF5"/>
    <w:rsid w:val="004C5B42"/>
    <w:rsid w:val="004C5B9C"/>
    <w:rsid w:val="004C5DDD"/>
    <w:rsid w:val="004C6675"/>
    <w:rsid w:val="004C6B90"/>
    <w:rsid w:val="004C7B9A"/>
    <w:rsid w:val="004D1BAA"/>
    <w:rsid w:val="004D25DA"/>
    <w:rsid w:val="004D2E11"/>
    <w:rsid w:val="004D2EE9"/>
    <w:rsid w:val="004D3CB5"/>
    <w:rsid w:val="004D5061"/>
    <w:rsid w:val="004D6333"/>
    <w:rsid w:val="004D6403"/>
    <w:rsid w:val="004D6A3D"/>
    <w:rsid w:val="004D6B48"/>
    <w:rsid w:val="004D741B"/>
    <w:rsid w:val="004E172F"/>
    <w:rsid w:val="004E2F79"/>
    <w:rsid w:val="004E3344"/>
    <w:rsid w:val="004E39AE"/>
    <w:rsid w:val="004E4292"/>
    <w:rsid w:val="004E4E41"/>
    <w:rsid w:val="004E5DD6"/>
    <w:rsid w:val="004E6144"/>
    <w:rsid w:val="004E63B4"/>
    <w:rsid w:val="004E732E"/>
    <w:rsid w:val="004F0BE0"/>
    <w:rsid w:val="004F1178"/>
    <w:rsid w:val="004F1634"/>
    <w:rsid w:val="004F57D3"/>
    <w:rsid w:val="004F5A1A"/>
    <w:rsid w:val="004F612E"/>
    <w:rsid w:val="004F6577"/>
    <w:rsid w:val="004F67D9"/>
    <w:rsid w:val="004F682B"/>
    <w:rsid w:val="004F6992"/>
    <w:rsid w:val="004F72B2"/>
    <w:rsid w:val="004F75CB"/>
    <w:rsid w:val="004F7DAA"/>
    <w:rsid w:val="005004C1"/>
    <w:rsid w:val="00500CE8"/>
    <w:rsid w:val="00501213"/>
    <w:rsid w:val="00501CDA"/>
    <w:rsid w:val="00502860"/>
    <w:rsid w:val="0050314D"/>
    <w:rsid w:val="005037D1"/>
    <w:rsid w:val="005041DA"/>
    <w:rsid w:val="0050538E"/>
    <w:rsid w:val="00505E87"/>
    <w:rsid w:val="0050675D"/>
    <w:rsid w:val="005069DD"/>
    <w:rsid w:val="00506B5D"/>
    <w:rsid w:val="00506D6C"/>
    <w:rsid w:val="00507230"/>
    <w:rsid w:val="0050758C"/>
    <w:rsid w:val="00510036"/>
    <w:rsid w:val="00511AF0"/>
    <w:rsid w:val="00511D79"/>
    <w:rsid w:val="00512082"/>
    <w:rsid w:val="00512A80"/>
    <w:rsid w:val="005130B3"/>
    <w:rsid w:val="005141C7"/>
    <w:rsid w:val="00514499"/>
    <w:rsid w:val="00515058"/>
    <w:rsid w:val="00515FCE"/>
    <w:rsid w:val="00516CCD"/>
    <w:rsid w:val="005179FD"/>
    <w:rsid w:val="00520133"/>
    <w:rsid w:val="00520383"/>
    <w:rsid w:val="00520599"/>
    <w:rsid w:val="00520E1D"/>
    <w:rsid w:val="005214AB"/>
    <w:rsid w:val="00521638"/>
    <w:rsid w:val="00521F45"/>
    <w:rsid w:val="00522957"/>
    <w:rsid w:val="005248D7"/>
    <w:rsid w:val="00524C4F"/>
    <w:rsid w:val="00524F64"/>
    <w:rsid w:val="00527574"/>
    <w:rsid w:val="00527D39"/>
    <w:rsid w:val="00527D53"/>
    <w:rsid w:val="00530A38"/>
    <w:rsid w:val="00530C63"/>
    <w:rsid w:val="00531160"/>
    <w:rsid w:val="005335F3"/>
    <w:rsid w:val="0053360B"/>
    <w:rsid w:val="0053447F"/>
    <w:rsid w:val="00540987"/>
    <w:rsid w:val="00542576"/>
    <w:rsid w:val="00542C15"/>
    <w:rsid w:val="00542C53"/>
    <w:rsid w:val="00542D01"/>
    <w:rsid w:val="00543559"/>
    <w:rsid w:val="00544AB9"/>
    <w:rsid w:val="005457CA"/>
    <w:rsid w:val="00546025"/>
    <w:rsid w:val="00546040"/>
    <w:rsid w:val="00546769"/>
    <w:rsid w:val="00546BB6"/>
    <w:rsid w:val="005501BA"/>
    <w:rsid w:val="005507B6"/>
    <w:rsid w:val="005507D0"/>
    <w:rsid w:val="00550C16"/>
    <w:rsid w:val="0055161E"/>
    <w:rsid w:val="00551CF9"/>
    <w:rsid w:val="005525CB"/>
    <w:rsid w:val="005527F8"/>
    <w:rsid w:val="00553A59"/>
    <w:rsid w:val="00553EB6"/>
    <w:rsid w:val="00553FB4"/>
    <w:rsid w:val="00554289"/>
    <w:rsid w:val="0055431C"/>
    <w:rsid w:val="0055481B"/>
    <w:rsid w:val="00554F0A"/>
    <w:rsid w:val="005550B4"/>
    <w:rsid w:val="00555FBE"/>
    <w:rsid w:val="0055690C"/>
    <w:rsid w:val="00557EDE"/>
    <w:rsid w:val="00560320"/>
    <w:rsid w:val="00560BD3"/>
    <w:rsid w:val="0056140E"/>
    <w:rsid w:val="00561696"/>
    <w:rsid w:val="005620F5"/>
    <w:rsid w:val="00562A1D"/>
    <w:rsid w:val="00563921"/>
    <w:rsid w:val="00564022"/>
    <w:rsid w:val="005641F2"/>
    <w:rsid w:val="005649A9"/>
    <w:rsid w:val="00564ABA"/>
    <w:rsid w:val="0056542C"/>
    <w:rsid w:val="00567C3F"/>
    <w:rsid w:val="00570DE5"/>
    <w:rsid w:val="00571259"/>
    <w:rsid w:val="005712AF"/>
    <w:rsid w:val="00571C54"/>
    <w:rsid w:val="00572776"/>
    <w:rsid w:val="00573C6B"/>
    <w:rsid w:val="00573FE5"/>
    <w:rsid w:val="00574DC5"/>
    <w:rsid w:val="00574EBD"/>
    <w:rsid w:val="00575E18"/>
    <w:rsid w:val="00575EA2"/>
    <w:rsid w:val="00576073"/>
    <w:rsid w:val="005764FE"/>
    <w:rsid w:val="005771C7"/>
    <w:rsid w:val="00577513"/>
    <w:rsid w:val="00577752"/>
    <w:rsid w:val="00577F63"/>
    <w:rsid w:val="005800AC"/>
    <w:rsid w:val="005800C9"/>
    <w:rsid w:val="00580405"/>
    <w:rsid w:val="0058077A"/>
    <w:rsid w:val="00581083"/>
    <w:rsid w:val="00581B37"/>
    <w:rsid w:val="005820E8"/>
    <w:rsid w:val="00582CFC"/>
    <w:rsid w:val="00584D82"/>
    <w:rsid w:val="00584F6F"/>
    <w:rsid w:val="00585200"/>
    <w:rsid w:val="00585422"/>
    <w:rsid w:val="00585918"/>
    <w:rsid w:val="00585B4D"/>
    <w:rsid w:val="005868EC"/>
    <w:rsid w:val="005870A3"/>
    <w:rsid w:val="005870D9"/>
    <w:rsid w:val="00587AA4"/>
    <w:rsid w:val="00590D21"/>
    <w:rsid w:val="00590DB9"/>
    <w:rsid w:val="00591B01"/>
    <w:rsid w:val="00591C6D"/>
    <w:rsid w:val="005929AA"/>
    <w:rsid w:val="00592B8A"/>
    <w:rsid w:val="00593658"/>
    <w:rsid w:val="0059441E"/>
    <w:rsid w:val="00594F0A"/>
    <w:rsid w:val="0059594E"/>
    <w:rsid w:val="005963D1"/>
    <w:rsid w:val="0059752B"/>
    <w:rsid w:val="005A09AC"/>
    <w:rsid w:val="005A1621"/>
    <w:rsid w:val="005A17BB"/>
    <w:rsid w:val="005A5B6A"/>
    <w:rsid w:val="005A6230"/>
    <w:rsid w:val="005A6D37"/>
    <w:rsid w:val="005A78DE"/>
    <w:rsid w:val="005B03AA"/>
    <w:rsid w:val="005B0654"/>
    <w:rsid w:val="005B077F"/>
    <w:rsid w:val="005B1035"/>
    <w:rsid w:val="005B1470"/>
    <w:rsid w:val="005B161D"/>
    <w:rsid w:val="005B20BA"/>
    <w:rsid w:val="005B232C"/>
    <w:rsid w:val="005B24C1"/>
    <w:rsid w:val="005B28FF"/>
    <w:rsid w:val="005B2D80"/>
    <w:rsid w:val="005B328B"/>
    <w:rsid w:val="005B39A4"/>
    <w:rsid w:val="005B4576"/>
    <w:rsid w:val="005B48B6"/>
    <w:rsid w:val="005B5519"/>
    <w:rsid w:val="005B5B79"/>
    <w:rsid w:val="005B6210"/>
    <w:rsid w:val="005B6217"/>
    <w:rsid w:val="005B65A3"/>
    <w:rsid w:val="005B66D7"/>
    <w:rsid w:val="005B689E"/>
    <w:rsid w:val="005B6991"/>
    <w:rsid w:val="005B7D4F"/>
    <w:rsid w:val="005C05F4"/>
    <w:rsid w:val="005C1D95"/>
    <w:rsid w:val="005C2210"/>
    <w:rsid w:val="005C24CE"/>
    <w:rsid w:val="005C38FB"/>
    <w:rsid w:val="005C4C1E"/>
    <w:rsid w:val="005C4C7F"/>
    <w:rsid w:val="005C5FB5"/>
    <w:rsid w:val="005C6850"/>
    <w:rsid w:val="005C6F34"/>
    <w:rsid w:val="005C742F"/>
    <w:rsid w:val="005C794C"/>
    <w:rsid w:val="005C7DF2"/>
    <w:rsid w:val="005D19B5"/>
    <w:rsid w:val="005D19BB"/>
    <w:rsid w:val="005D2499"/>
    <w:rsid w:val="005D2C4B"/>
    <w:rsid w:val="005D3606"/>
    <w:rsid w:val="005D561E"/>
    <w:rsid w:val="005D5AAB"/>
    <w:rsid w:val="005D6A3A"/>
    <w:rsid w:val="005D6AF8"/>
    <w:rsid w:val="005D6B52"/>
    <w:rsid w:val="005D7FA8"/>
    <w:rsid w:val="005E0217"/>
    <w:rsid w:val="005E068C"/>
    <w:rsid w:val="005E0A28"/>
    <w:rsid w:val="005E0E53"/>
    <w:rsid w:val="005E164F"/>
    <w:rsid w:val="005E1ACC"/>
    <w:rsid w:val="005E2B3C"/>
    <w:rsid w:val="005E3D5B"/>
    <w:rsid w:val="005E4ED7"/>
    <w:rsid w:val="005E55DD"/>
    <w:rsid w:val="005E62CC"/>
    <w:rsid w:val="005E6DC0"/>
    <w:rsid w:val="005E7B41"/>
    <w:rsid w:val="005F2F8A"/>
    <w:rsid w:val="005F415B"/>
    <w:rsid w:val="005F4B04"/>
    <w:rsid w:val="005F4D4E"/>
    <w:rsid w:val="005F54D6"/>
    <w:rsid w:val="005F5673"/>
    <w:rsid w:val="005F5B81"/>
    <w:rsid w:val="005F61E1"/>
    <w:rsid w:val="005F6942"/>
    <w:rsid w:val="005F7D98"/>
    <w:rsid w:val="005F7F2D"/>
    <w:rsid w:val="00601065"/>
    <w:rsid w:val="00601200"/>
    <w:rsid w:val="006016EE"/>
    <w:rsid w:val="006020ED"/>
    <w:rsid w:val="00602B37"/>
    <w:rsid w:val="00604923"/>
    <w:rsid w:val="00604DE2"/>
    <w:rsid w:val="00605818"/>
    <w:rsid w:val="006062E9"/>
    <w:rsid w:val="00606614"/>
    <w:rsid w:val="00606950"/>
    <w:rsid w:val="00606A03"/>
    <w:rsid w:val="006075B4"/>
    <w:rsid w:val="006107DB"/>
    <w:rsid w:val="00610B42"/>
    <w:rsid w:val="006116E4"/>
    <w:rsid w:val="006116E9"/>
    <w:rsid w:val="006121B8"/>
    <w:rsid w:val="00612684"/>
    <w:rsid w:val="006152B9"/>
    <w:rsid w:val="0061596A"/>
    <w:rsid w:val="00615A63"/>
    <w:rsid w:val="00616DA7"/>
    <w:rsid w:val="00617FA3"/>
    <w:rsid w:val="00620F71"/>
    <w:rsid w:val="00621D96"/>
    <w:rsid w:val="00621E94"/>
    <w:rsid w:val="0062232D"/>
    <w:rsid w:val="00622BB6"/>
    <w:rsid w:val="0062301D"/>
    <w:rsid w:val="0062360F"/>
    <w:rsid w:val="00623E54"/>
    <w:rsid w:val="00624570"/>
    <w:rsid w:val="00625BC1"/>
    <w:rsid w:val="00625C87"/>
    <w:rsid w:val="006263B9"/>
    <w:rsid w:val="00626ED0"/>
    <w:rsid w:val="0062711C"/>
    <w:rsid w:val="006302D2"/>
    <w:rsid w:val="006306DF"/>
    <w:rsid w:val="00631266"/>
    <w:rsid w:val="006316CC"/>
    <w:rsid w:val="00631CD8"/>
    <w:rsid w:val="0063223D"/>
    <w:rsid w:val="006328CF"/>
    <w:rsid w:val="00632DAF"/>
    <w:rsid w:val="006330D6"/>
    <w:rsid w:val="00635AE2"/>
    <w:rsid w:val="0063632A"/>
    <w:rsid w:val="0063634B"/>
    <w:rsid w:val="00640314"/>
    <w:rsid w:val="0064033A"/>
    <w:rsid w:val="00640492"/>
    <w:rsid w:val="00640D75"/>
    <w:rsid w:val="006410C3"/>
    <w:rsid w:val="00641351"/>
    <w:rsid w:val="00641C11"/>
    <w:rsid w:val="00641C2C"/>
    <w:rsid w:val="006437F6"/>
    <w:rsid w:val="00643C8E"/>
    <w:rsid w:val="00645BC9"/>
    <w:rsid w:val="00645E6D"/>
    <w:rsid w:val="006466FC"/>
    <w:rsid w:val="006471C7"/>
    <w:rsid w:val="006500AC"/>
    <w:rsid w:val="006503FE"/>
    <w:rsid w:val="00650971"/>
    <w:rsid w:val="0065203F"/>
    <w:rsid w:val="00652963"/>
    <w:rsid w:val="00652CAF"/>
    <w:rsid w:val="00652F59"/>
    <w:rsid w:val="006533CE"/>
    <w:rsid w:val="00653B97"/>
    <w:rsid w:val="00653D61"/>
    <w:rsid w:val="006564D1"/>
    <w:rsid w:val="00656637"/>
    <w:rsid w:val="00660702"/>
    <w:rsid w:val="006628DB"/>
    <w:rsid w:val="006630C7"/>
    <w:rsid w:val="0066407D"/>
    <w:rsid w:val="0066453F"/>
    <w:rsid w:val="00664694"/>
    <w:rsid w:val="00664BC6"/>
    <w:rsid w:val="00664F00"/>
    <w:rsid w:val="006653C5"/>
    <w:rsid w:val="006666E9"/>
    <w:rsid w:val="00667232"/>
    <w:rsid w:val="0067104E"/>
    <w:rsid w:val="006711BB"/>
    <w:rsid w:val="00671A53"/>
    <w:rsid w:val="00671CC8"/>
    <w:rsid w:val="00672E89"/>
    <w:rsid w:val="0067325A"/>
    <w:rsid w:val="00673C30"/>
    <w:rsid w:val="00673FE1"/>
    <w:rsid w:val="00674489"/>
    <w:rsid w:val="00674A66"/>
    <w:rsid w:val="00675FC7"/>
    <w:rsid w:val="00676549"/>
    <w:rsid w:val="006769F8"/>
    <w:rsid w:val="00676FBF"/>
    <w:rsid w:val="00677435"/>
    <w:rsid w:val="006776C2"/>
    <w:rsid w:val="00680201"/>
    <w:rsid w:val="00681444"/>
    <w:rsid w:val="006816EF"/>
    <w:rsid w:val="006819DB"/>
    <w:rsid w:val="00681C7D"/>
    <w:rsid w:val="00681F12"/>
    <w:rsid w:val="00682CC8"/>
    <w:rsid w:val="00683093"/>
    <w:rsid w:val="00683A56"/>
    <w:rsid w:val="00683DF9"/>
    <w:rsid w:val="00684D27"/>
    <w:rsid w:val="006860DF"/>
    <w:rsid w:val="006863D8"/>
    <w:rsid w:val="00686921"/>
    <w:rsid w:val="006869DD"/>
    <w:rsid w:val="006874BE"/>
    <w:rsid w:val="00687785"/>
    <w:rsid w:val="006912D0"/>
    <w:rsid w:val="00691719"/>
    <w:rsid w:val="00692483"/>
    <w:rsid w:val="00692A22"/>
    <w:rsid w:val="006935BF"/>
    <w:rsid w:val="006935C6"/>
    <w:rsid w:val="00694141"/>
    <w:rsid w:val="0069598D"/>
    <w:rsid w:val="0069720D"/>
    <w:rsid w:val="006972B7"/>
    <w:rsid w:val="0069768F"/>
    <w:rsid w:val="006A00F8"/>
    <w:rsid w:val="006A06E4"/>
    <w:rsid w:val="006A0C3F"/>
    <w:rsid w:val="006A0E67"/>
    <w:rsid w:val="006A10A1"/>
    <w:rsid w:val="006A1234"/>
    <w:rsid w:val="006A132D"/>
    <w:rsid w:val="006A15A1"/>
    <w:rsid w:val="006A172E"/>
    <w:rsid w:val="006A20C0"/>
    <w:rsid w:val="006A3118"/>
    <w:rsid w:val="006A356A"/>
    <w:rsid w:val="006A3CDB"/>
    <w:rsid w:val="006A4320"/>
    <w:rsid w:val="006A47CD"/>
    <w:rsid w:val="006A52D7"/>
    <w:rsid w:val="006A5F98"/>
    <w:rsid w:val="006A6CE5"/>
    <w:rsid w:val="006A6FBE"/>
    <w:rsid w:val="006A7646"/>
    <w:rsid w:val="006A76DC"/>
    <w:rsid w:val="006A7802"/>
    <w:rsid w:val="006B0417"/>
    <w:rsid w:val="006B139D"/>
    <w:rsid w:val="006B1F4E"/>
    <w:rsid w:val="006B26B3"/>
    <w:rsid w:val="006B3252"/>
    <w:rsid w:val="006B3425"/>
    <w:rsid w:val="006B37C0"/>
    <w:rsid w:val="006B42D2"/>
    <w:rsid w:val="006B4649"/>
    <w:rsid w:val="006B46DE"/>
    <w:rsid w:val="006B4C12"/>
    <w:rsid w:val="006B4E59"/>
    <w:rsid w:val="006B51ED"/>
    <w:rsid w:val="006B5362"/>
    <w:rsid w:val="006B5DF1"/>
    <w:rsid w:val="006B60FD"/>
    <w:rsid w:val="006B6679"/>
    <w:rsid w:val="006B6C99"/>
    <w:rsid w:val="006B6CF4"/>
    <w:rsid w:val="006B70B9"/>
    <w:rsid w:val="006B7974"/>
    <w:rsid w:val="006B7C85"/>
    <w:rsid w:val="006B7D69"/>
    <w:rsid w:val="006B7D96"/>
    <w:rsid w:val="006C0DB3"/>
    <w:rsid w:val="006C137F"/>
    <w:rsid w:val="006C1444"/>
    <w:rsid w:val="006C297A"/>
    <w:rsid w:val="006C3AB8"/>
    <w:rsid w:val="006C4148"/>
    <w:rsid w:val="006C468C"/>
    <w:rsid w:val="006C4E2D"/>
    <w:rsid w:val="006C4E77"/>
    <w:rsid w:val="006C5B2B"/>
    <w:rsid w:val="006C6C0C"/>
    <w:rsid w:val="006D078E"/>
    <w:rsid w:val="006D0D72"/>
    <w:rsid w:val="006D1666"/>
    <w:rsid w:val="006D16E7"/>
    <w:rsid w:val="006D1B2F"/>
    <w:rsid w:val="006D1E4B"/>
    <w:rsid w:val="006D2F27"/>
    <w:rsid w:val="006D3726"/>
    <w:rsid w:val="006D39DE"/>
    <w:rsid w:val="006D3CFC"/>
    <w:rsid w:val="006D45C0"/>
    <w:rsid w:val="006D4862"/>
    <w:rsid w:val="006D53C5"/>
    <w:rsid w:val="006D5476"/>
    <w:rsid w:val="006D5660"/>
    <w:rsid w:val="006D5923"/>
    <w:rsid w:val="006D5F77"/>
    <w:rsid w:val="006D5FB0"/>
    <w:rsid w:val="006D5FFB"/>
    <w:rsid w:val="006D735F"/>
    <w:rsid w:val="006D7946"/>
    <w:rsid w:val="006E029D"/>
    <w:rsid w:val="006E0E36"/>
    <w:rsid w:val="006E12AB"/>
    <w:rsid w:val="006E1842"/>
    <w:rsid w:val="006E18B9"/>
    <w:rsid w:val="006E2F05"/>
    <w:rsid w:val="006E2F8A"/>
    <w:rsid w:val="006E3429"/>
    <w:rsid w:val="006E35BD"/>
    <w:rsid w:val="006E390F"/>
    <w:rsid w:val="006E4F2B"/>
    <w:rsid w:val="006E5A3B"/>
    <w:rsid w:val="006E60F5"/>
    <w:rsid w:val="006E6453"/>
    <w:rsid w:val="006E6633"/>
    <w:rsid w:val="006E7152"/>
    <w:rsid w:val="006E72E3"/>
    <w:rsid w:val="006E7482"/>
    <w:rsid w:val="006E7CAD"/>
    <w:rsid w:val="006F0158"/>
    <w:rsid w:val="006F0B35"/>
    <w:rsid w:val="006F1065"/>
    <w:rsid w:val="006F13BA"/>
    <w:rsid w:val="006F28EE"/>
    <w:rsid w:val="006F3958"/>
    <w:rsid w:val="006F4539"/>
    <w:rsid w:val="006F4C41"/>
    <w:rsid w:val="006F4E3C"/>
    <w:rsid w:val="006F5751"/>
    <w:rsid w:val="006F604E"/>
    <w:rsid w:val="006F63E8"/>
    <w:rsid w:val="006F752D"/>
    <w:rsid w:val="006F7BC6"/>
    <w:rsid w:val="0070195C"/>
    <w:rsid w:val="00702D57"/>
    <w:rsid w:val="0070308E"/>
    <w:rsid w:val="007034D4"/>
    <w:rsid w:val="00704512"/>
    <w:rsid w:val="00704686"/>
    <w:rsid w:val="0070493E"/>
    <w:rsid w:val="00705177"/>
    <w:rsid w:val="00705573"/>
    <w:rsid w:val="00706413"/>
    <w:rsid w:val="00706AD0"/>
    <w:rsid w:val="00706C8E"/>
    <w:rsid w:val="00706F3B"/>
    <w:rsid w:val="0070746C"/>
    <w:rsid w:val="007103B5"/>
    <w:rsid w:val="0071087F"/>
    <w:rsid w:val="0071090F"/>
    <w:rsid w:val="007113A9"/>
    <w:rsid w:val="00713B28"/>
    <w:rsid w:val="0071435A"/>
    <w:rsid w:val="00714E00"/>
    <w:rsid w:val="007152A6"/>
    <w:rsid w:val="007160F8"/>
    <w:rsid w:val="0071717B"/>
    <w:rsid w:val="0071762B"/>
    <w:rsid w:val="00717C03"/>
    <w:rsid w:val="00717F3D"/>
    <w:rsid w:val="007200CE"/>
    <w:rsid w:val="00720293"/>
    <w:rsid w:val="007203D9"/>
    <w:rsid w:val="00720555"/>
    <w:rsid w:val="0072084B"/>
    <w:rsid w:val="00720C1B"/>
    <w:rsid w:val="00720F1C"/>
    <w:rsid w:val="00720FDB"/>
    <w:rsid w:val="007213A9"/>
    <w:rsid w:val="00722589"/>
    <w:rsid w:val="00723192"/>
    <w:rsid w:val="00724150"/>
    <w:rsid w:val="00725497"/>
    <w:rsid w:val="00725D61"/>
    <w:rsid w:val="00725D8D"/>
    <w:rsid w:val="007263BF"/>
    <w:rsid w:val="00726FEF"/>
    <w:rsid w:val="00727852"/>
    <w:rsid w:val="0073042E"/>
    <w:rsid w:val="00731AEB"/>
    <w:rsid w:val="00731EE5"/>
    <w:rsid w:val="0073280E"/>
    <w:rsid w:val="00732E8E"/>
    <w:rsid w:val="00733275"/>
    <w:rsid w:val="00734BAF"/>
    <w:rsid w:val="00734D00"/>
    <w:rsid w:val="00735A21"/>
    <w:rsid w:val="00735B02"/>
    <w:rsid w:val="007363C1"/>
    <w:rsid w:val="00736B95"/>
    <w:rsid w:val="00736DF4"/>
    <w:rsid w:val="00737DAB"/>
    <w:rsid w:val="007407DC"/>
    <w:rsid w:val="007417CB"/>
    <w:rsid w:val="00741A5D"/>
    <w:rsid w:val="0074267E"/>
    <w:rsid w:val="00742724"/>
    <w:rsid w:val="00743696"/>
    <w:rsid w:val="007460B4"/>
    <w:rsid w:val="00746F5A"/>
    <w:rsid w:val="00747204"/>
    <w:rsid w:val="007476E3"/>
    <w:rsid w:val="00750013"/>
    <w:rsid w:val="00750019"/>
    <w:rsid w:val="0075021A"/>
    <w:rsid w:val="007504EC"/>
    <w:rsid w:val="0075094E"/>
    <w:rsid w:val="007509B0"/>
    <w:rsid w:val="00751AB4"/>
    <w:rsid w:val="00751D76"/>
    <w:rsid w:val="00752183"/>
    <w:rsid w:val="00752211"/>
    <w:rsid w:val="00752581"/>
    <w:rsid w:val="00752C13"/>
    <w:rsid w:val="0075316E"/>
    <w:rsid w:val="00754284"/>
    <w:rsid w:val="00754340"/>
    <w:rsid w:val="00754CF3"/>
    <w:rsid w:val="007551F3"/>
    <w:rsid w:val="0075638C"/>
    <w:rsid w:val="00756C4C"/>
    <w:rsid w:val="00757007"/>
    <w:rsid w:val="00757946"/>
    <w:rsid w:val="0075794A"/>
    <w:rsid w:val="00757E98"/>
    <w:rsid w:val="00760309"/>
    <w:rsid w:val="00760322"/>
    <w:rsid w:val="007623E9"/>
    <w:rsid w:val="00762B24"/>
    <w:rsid w:val="007633AC"/>
    <w:rsid w:val="007636B9"/>
    <w:rsid w:val="0076376B"/>
    <w:rsid w:val="00763F70"/>
    <w:rsid w:val="0076409E"/>
    <w:rsid w:val="00764F45"/>
    <w:rsid w:val="007651C5"/>
    <w:rsid w:val="00765753"/>
    <w:rsid w:val="00765918"/>
    <w:rsid w:val="007661A3"/>
    <w:rsid w:val="0076620C"/>
    <w:rsid w:val="0076675E"/>
    <w:rsid w:val="00767318"/>
    <w:rsid w:val="00767DE0"/>
    <w:rsid w:val="007701A9"/>
    <w:rsid w:val="0077049A"/>
    <w:rsid w:val="00770A11"/>
    <w:rsid w:val="00770A8C"/>
    <w:rsid w:val="00771622"/>
    <w:rsid w:val="00771B1E"/>
    <w:rsid w:val="00772DA9"/>
    <w:rsid w:val="0077300D"/>
    <w:rsid w:val="00773843"/>
    <w:rsid w:val="00773B88"/>
    <w:rsid w:val="00773EFA"/>
    <w:rsid w:val="00774217"/>
    <w:rsid w:val="007750B4"/>
    <w:rsid w:val="0077516D"/>
    <w:rsid w:val="00775A6A"/>
    <w:rsid w:val="00775CB8"/>
    <w:rsid w:val="00776765"/>
    <w:rsid w:val="007767A2"/>
    <w:rsid w:val="0077732A"/>
    <w:rsid w:val="00777500"/>
    <w:rsid w:val="00777FFE"/>
    <w:rsid w:val="00780635"/>
    <w:rsid w:val="007813A3"/>
    <w:rsid w:val="00781A8F"/>
    <w:rsid w:val="00781CA2"/>
    <w:rsid w:val="00782128"/>
    <w:rsid w:val="007829CF"/>
    <w:rsid w:val="007830D6"/>
    <w:rsid w:val="007832D7"/>
    <w:rsid w:val="00783DB9"/>
    <w:rsid w:val="00783DE2"/>
    <w:rsid w:val="00784915"/>
    <w:rsid w:val="00785678"/>
    <w:rsid w:val="00785836"/>
    <w:rsid w:val="007861B1"/>
    <w:rsid w:val="00786465"/>
    <w:rsid w:val="007866DD"/>
    <w:rsid w:val="0079007D"/>
    <w:rsid w:val="00790397"/>
    <w:rsid w:val="0079060B"/>
    <w:rsid w:val="007912FB"/>
    <w:rsid w:val="00791B69"/>
    <w:rsid w:val="00791DC2"/>
    <w:rsid w:val="00791E7E"/>
    <w:rsid w:val="00792A0D"/>
    <w:rsid w:val="00792E38"/>
    <w:rsid w:val="00792EE1"/>
    <w:rsid w:val="007944BD"/>
    <w:rsid w:val="00794C9E"/>
    <w:rsid w:val="00795009"/>
    <w:rsid w:val="00795A8B"/>
    <w:rsid w:val="00795E03"/>
    <w:rsid w:val="007969CD"/>
    <w:rsid w:val="00796C90"/>
    <w:rsid w:val="0079709E"/>
    <w:rsid w:val="007971DC"/>
    <w:rsid w:val="007974D7"/>
    <w:rsid w:val="007975EF"/>
    <w:rsid w:val="00797D42"/>
    <w:rsid w:val="007A01D3"/>
    <w:rsid w:val="007A0630"/>
    <w:rsid w:val="007A0FC6"/>
    <w:rsid w:val="007A127D"/>
    <w:rsid w:val="007A14D2"/>
    <w:rsid w:val="007A1FE7"/>
    <w:rsid w:val="007A3148"/>
    <w:rsid w:val="007A3314"/>
    <w:rsid w:val="007A3B7D"/>
    <w:rsid w:val="007A3ECB"/>
    <w:rsid w:val="007A4B04"/>
    <w:rsid w:val="007A66D5"/>
    <w:rsid w:val="007A6938"/>
    <w:rsid w:val="007B0AD8"/>
    <w:rsid w:val="007B1516"/>
    <w:rsid w:val="007B2049"/>
    <w:rsid w:val="007B2540"/>
    <w:rsid w:val="007B3031"/>
    <w:rsid w:val="007B39D7"/>
    <w:rsid w:val="007B3B74"/>
    <w:rsid w:val="007B3F60"/>
    <w:rsid w:val="007B58A4"/>
    <w:rsid w:val="007B5FEA"/>
    <w:rsid w:val="007B6D26"/>
    <w:rsid w:val="007C0B1E"/>
    <w:rsid w:val="007C0BBB"/>
    <w:rsid w:val="007C0C2E"/>
    <w:rsid w:val="007C13A9"/>
    <w:rsid w:val="007C1ABF"/>
    <w:rsid w:val="007C2D7F"/>
    <w:rsid w:val="007C308B"/>
    <w:rsid w:val="007C34DF"/>
    <w:rsid w:val="007C3CEA"/>
    <w:rsid w:val="007C4DFB"/>
    <w:rsid w:val="007C6520"/>
    <w:rsid w:val="007D0991"/>
    <w:rsid w:val="007D0F79"/>
    <w:rsid w:val="007D135F"/>
    <w:rsid w:val="007D1CDA"/>
    <w:rsid w:val="007D229D"/>
    <w:rsid w:val="007D3640"/>
    <w:rsid w:val="007D3F84"/>
    <w:rsid w:val="007D4278"/>
    <w:rsid w:val="007D4FA5"/>
    <w:rsid w:val="007D563F"/>
    <w:rsid w:val="007D5C84"/>
    <w:rsid w:val="007D6483"/>
    <w:rsid w:val="007D6D33"/>
    <w:rsid w:val="007D7017"/>
    <w:rsid w:val="007D7B40"/>
    <w:rsid w:val="007D7F84"/>
    <w:rsid w:val="007E2C6F"/>
    <w:rsid w:val="007E3AC5"/>
    <w:rsid w:val="007E41F3"/>
    <w:rsid w:val="007E45EF"/>
    <w:rsid w:val="007E4611"/>
    <w:rsid w:val="007E4B3D"/>
    <w:rsid w:val="007E4D36"/>
    <w:rsid w:val="007E6A36"/>
    <w:rsid w:val="007E7F9A"/>
    <w:rsid w:val="007F0644"/>
    <w:rsid w:val="007F06C3"/>
    <w:rsid w:val="007F11C8"/>
    <w:rsid w:val="007F1AED"/>
    <w:rsid w:val="007F1C11"/>
    <w:rsid w:val="007F1E01"/>
    <w:rsid w:val="007F1FE4"/>
    <w:rsid w:val="007F226D"/>
    <w:rsid w:val="007F27B9"/>
    <w:rsid w:val="007F2B51"/>
    <w:rsid w:val="007F2D64"/>
    <w:rsid w:val="007F2DC1"/>
    <w:rsid w:val="007F3A82"/>
    <w:rsid w:val="007F3DC4"/>
    <w:rsid w:val="007F4163"/>
    <w:rsid w:val="007F49B5"/>
    <w:rsid w:val="007F4DD9"/>
    <w:rsid w:val="007F4F59"/>
    <w:rsid w:val="007F5065"/>
    <w:rsid w:val="007F5AD6"/>
    <w:rsid w:val="007F5B23"/>
    <w:rsid w:val="007F67C4"/>
    <w:rsid w:val="007F6C4E"/>
    <w:rsid w:val="007F6DB4"/>
    <w:rsid w:val="007F7768"/>
    <w:rsid w:val="007F7C35"/>
    <w:rsid w:val="0080032C"/>
    <w:rsid w:val="008016F0"/>
    <w:rsid w:val="00801C76"/>
    <w:rsid w:val="00801CC4"/>
    <w:rsid w:val="008034AE"/>
    <w:rsid w:val="0080356C"/>
    <w:rsid w:val="00803AD1"/>
    <w:rsid w:val="00804489"/>
    <w:rsid w:val="00805CCB"/>
    <w:rsid w:val="008078D9"/>
    <w:rsid w:val="008100A1"/>
    <w:rsid w:val="00810348"/>
    <w:rsid w:val="008103BA"/>
    <w:rsid w:val="008104DD"/>
    <w:rsid w:val="0081131B"/>
    <w:rsid w:val="00811621"/>
    <w:rsid w:val="00812AE1"/>
    <w:rsid w:val="0081308F"/>
    <w:rsid w:val="00813B0B"/>
    <w:rsid w:val="00814C4B"/>
    <w:rsid w:val="00814F1E"/>
    <w:rsid w:val="00815450"/>
    <w:rsid w:val="008159BF"/>
    <w:rsid w:val="00816A82"/>
    <w:rsid w:val="00817644"/>
    <w:rsid w:val="008179D1"/>
    <w:rsid w:val="00820142"/>
    <w:rsid w:val="0082063B"/>
    <w:rsid w:val="0082147C"/>
    <w:rsid w:val="00821EDE"/>
    <w:rsid w:val="00822189"/>
    <w:rsid w:val="008225BC"/>
    <w:rsid w:val="008227DB"/>
    <w:rsid w:val="00822993"/>
    <w:rsid w:val="008243AB"/>
    <w:rsid w:val="00824BF6"/>
    <w:rsid w:val="00825100"/>
    <w:rsid w:val="008266F5"/>
    <w:rsid w:val="00827167"/>
    <w:rsid w:val="00827983"/>
    <w:rsid w:val="00830908"/>
    <w:rsid w:val="00830AB7"/>
    <w:rsid w:val="008310CC"/>
    <w:rsid w:val="00831248"/>
    <w:rsid w:val="00831ACC"/>
    <w:rsid w:val="008330AF"/>
    <w:rsid w:val="00833A85"/>
    <w:rsid w:val="00833D1E"/>
    <w:rsid w:val="0083436C"/>
    <w:rsid w:val="00834856"/>
    <w:rsid w:val="00834FCE"/>
    <w:rsid w:val="00835B11"/>
    <w:rsid w:val="00835C86"/>
    <w:rsid w:val="008365F3"/>
    <w:rsid w:val="008366F5"/>
    <w:rsid w:val="00836DEA"/>
    <w:rsid w:val="00840125"/>
    <w:rsid w:val="0084025F"/>
    <w:rsid w:val="00840DAB"/>
    <w:rsid w:val="00840DE4"/>
    <w:rsid w:val="008420D2"/>
    <w:rsid w:val="00842696"/>
    <w:rsid w:val="00843195"/>
    <w:rsid w:val="00843F84"/>
    <w:rsid w:val="00844256"/>
    <w:rsid w:val="0084446A"/>
    <w:rsid w:val="00844E8F"/>
    <w:rsid w:val="008450A0"/>
    <w:rsid w:val="00845552"/>
    <w:rsid w:val="008459CB"/>
    <w:rsid w:val="00845F5F"/>
    <w:rsid w:val="00845FD5"/>
    <w:rsid w:val="00846DE3"/>
    <w:rsid w:val="008476A8"/>
    <w:rsid w:val="008478AB"/>
    <w:rsid w:val="00847E62"/>
    <w:rsid w:val="00850225"/>
    <w:rsid w:val="008503A1"/>
    <w:rsid w:val="00850D67"/>
    <w:rsid w:val="00851A97"/>
    <w:rsid w:val="008520E1"/>
    <w:rsid w:val="00852BF7"/>
    <w:rsid w:val="00852D2A"/>
    <w:rsid w:val="0085455F"/>
    <w:rsid w:val="00854589"/>
    <w:rsid w:val="00854668"/>
    <w:rsid w:val="008557B5"/>
    <w:rsid w:val="00855A55"/>
    <w:rsid w:val="0085782C"/>
    <w:rsid w:val="0086023F"/>
    <w:rsid w:val="00860839"/>
    <w:rsid w:val="008611C9"/>
    <w:rsid w:val="008619D1"/>
    <w:rsid w:val="008625CE"/>
    <w:rsid w:val="00862BEE"/>
    <w:rsid w:val="00862FF8"/>
    <w:rsid w:val="00863006"/>
    <w:rsid w:val="008632C4"/>
    <w:rsid w:val="0086411F"/>
    <w:rsid w:val="00864240"/>
    <w:rsid w:val="00864A7F"/>
    <w:rsid w:val="00864DF6"/>
    <w:rsid w:val="00865497"/>
    <w:rsid w:val="008655AD"/>
    <w:rsid w:val="008659D0"/>
    <w:rsid w:val="00865DD0"/>
    <w:rsid w:val="00866AEF"/>
    <w:rsid w:val="008676C5"/>
    <w:rsid w:val="00867CBB"/>
    <w:rsid w:val="00867DD6"/>
    <w:rsid w:val="00870916"/>
    <w:rsid w:val="00870F14"/>
    <w:rsid w:val="0087168A"/>
    <w:rsid w:val="00871CA8"/>
    <w:rsid w:val="00872841"/>
    <w:rsid w:val="00873172"/>
    <w:rsid w:val="008737DE"/>
    <w:rsid w:val="00874D49"/>
    <w:rsid w:val="00874D5A"/>
    <w:rsid w:val="00874F03"/>
    <w:rsid w:val="0087506D"/>
    <w:rsid w:val="00875E8E"/>
    <w:rsid w:val="00876AD7"/>
    <w:rsid w:val="0087714F"/>
    <w:rsid w:val="00880569"/>
    <w:rsid w:val="0088190A"/>
    <w:rsid w:val="00882C7F"/>
    <w:rsid w:val="00882DFA"/>
    <w:rsid w:val="008831E2"/>
    <w:rsid w:val="00883686"/>
    <w:rsid w:val="008842CD"/>
    <w:rsid w:val="008859DB"/>
    <w:rsid w:val="00885C4A"/>
    <w:rsid w:val="00885F7D"/>
    <w:rsid w:val="00886050"/>
    <w:rsid w:val="00887A90"/>
    <w:rsid w:val="00887AC7"/>
    <w:rsid w:val="008904D0"/>
    <w:rsid w:val="00891BF8"/>
    <w:rsid w:val="0089230A"/>
    <w:rsid w:val="0089235C"/>
    <w:rsid w:val="008926DD"/>
    <w:rsid w:val="0089288F"/>
    <w:rsid w:val="00892F29"/>
    <w:rsid w:val="00894525"/>
    <w:rsid w:val="008966D1"/>
    <w:rsid w:val="008969E1"/>
    <w:rsid w:val="00896FD5"/>
    <w:rsid w:val="008974FA"/>
    <w:rsid w:val="00897A04"/>
    <w:rsid w:val="00897C2E"/>
    <w:rsid w:val="008A01F8"/>
    <w:rsid w:val="008A028A"/>
    <w:rsid w:val="008A09FF"/>
    <w:rsid w:val="008A0D07"/>
    <w:rsid w:val="008A13F5"/>
    <w:rsid w:val="008A1C67"/>
    <w:rsid w:val="008A2514"/>
    <w:rsid w:val="008A2989"/>
    <w:rsid w:val="008A2B7E"/>
    <w:rsid w:val="008A2BE8"/>
    <w:rsid w:val="008A2E9D"/>
    <w:rsid w:val="008A4021"/>
    <w:rsid w:val="008A4D46"/>
    <w:rsid w:val="008A5ABA"/>
    <w:rsid w:val="008A64F5"/>
    <w:rsid w:val="008A653E"/>
    <w:rsid w:val="008A6D1D"/>
    <w:rsid w:val="008A7BA5"/>
    <w:rsid w:val="008A7C59"/>
    <w:rsid w:val="008B054C"/>
    <w:rsid w:val="008B0EE3"/>
    <w:rsid w:val="008B2897"/>
    <w:rsid w:val="008B2BF7"/>
    <w:rsid w:val="008B43AF"/>
    <w:rsid w:val="008B466B"/>
    <w:rsid w:val="008B4B7F"/>
    <w:rsid w:val="008B531D"/>
    <w:rsid w:val="008B5F10"/>
    <w:rsid w:val="008B70E6"/>
    <w:rsid w:val="008B7CE7"/>
    <w:rsid w:val="008B7E63"/>
    <w:rsid w:val="008C0404"/>
    <w:rsid w:val="008C0646"/>
    <w:rsid w:val="008C091D"/>
    <w:rsid w:val="008C1DFF"/>
    <w:rsid w:val="008C1EE2"/>
    <w:rsid w:val="008C229B"/>
    <w:rsid w:val="008C2C2E"/>
    <w:rsid w:val="008C342F"/>
    <w:rsid w:val="008C349C"/>
    <w:rsid w:val="008C38E4"/>
    <w:rsid w:val="008C3925"/>
    <w:rsid w:val="008C3CF7"/>
    <w:rsid w:val="008C54D8"/>
    <w:rsid w:val="008C5A87"/>
    <w:rsid w:val="008C6549"/>
    <w:rsid w:val="008C65EE"/>
    <w:rsid w:val="008C77E5"/>
    <w:rsid w:val="008C7833"/>
    <w:rsid w:val="008C7B8C"/>
    <w:rsid w:val="008C7C2C"/>
    <w:rsid w:val="008D0350"/>
    <w:rsid w:val="008D17EA"/>
    <w:rsid w:val="008D1811"/>
    <w:rsid w:val="008D1E21"/>
    <w:rsid w:val="008D1FD9"/>
    <w:rsid w:val="008D2269"/>
    <w:rsid w:val="008D29A1"/>
    <w:rsid w:val="008D31FA"/>
    <w:rsid w:val="008D4E0D"/>
    <w:rsid w:val="008D6067"/>
    <w:rsid w:val="008D62B4"/>
    <w:rsid w:val="008D6C0B"/>
    <w:rsid w:val="008D7D2C"/>
    <w:rsid w:val="008E0876"/>
    <w:rsid w:val="008E0A73"/>
    <w:rsid w:val="008E2AB3"/>
    <w:rsid w:val="008E4F15"/>
    <w:rsid w:val="008E4F47"/>
    <w:rsid w:val="008E6098"/>
    <w:rsid w:val="008E6288"/>
    <w:rsid w:val="008E6536"/>
    <w:rsid w:val="008E682D"/>
    <w:rsid w:val="008E6B1C"/>
    <w:rsid w:val="008E6F2A"/>
    <w:rsid w:val="008E7291"/>
    <w:rsid w:val="008E74FA"/>
    <w:rsid w:val="008F07B5"/>
    <w:rsid w:val="008F0AA3"/>
    <w:rsid w:val="008F0D5E"/>
    <w:rsid w:val="008F2060"/>
    <w:rsid w:val="008F2562"/>
    <w:rsid w:val="008F2C0D"/>
    <w:rsid w:val="008F3781"/>
    <w:rsid w:val="008F3FCF"/>
    <w:rsid w:val="008F46DC"/>
    <w:rsid w:val="008F4762"/>
    <w:rsid w:val="008F56C0"/>
    <w:rsid w:val="008F72F6"/>
    <w:rsid w:val="008F78E6"/>
    <w:rsid w:val="008F7AEC"/>
    <w:rsid w:val="008F7DE3"/>
    <w:rsid w:val="009003B9"/>
    <w:rsid w:val="00900CDB"/>
    <w:rsid w:val="009014C8"/>
    <w:rsid w:val="00901987"/>
    <w:rsid w:val="00902F09"/>
    <w:rsid w:val="00902F89"/>
    <w:rsid w:val="009032B7"/>
    <w:rsid w:val="009036EA"/>
    <w:rsid w:val="009038AD"/>
    <w:rsid w:val="00903B5D"/>
    <w:rsid w:val="00903C38"/>
    <w:rsid w:val="009044BF"/>
    <w:rsid w:val="00904887"/>
    <w:rsid w:val="00904BCE"/>
    <w:rsid w:val="00904F00"/>
    <w:rsid w:val="00905AFD"/>
    <w:rsid w:val="00907162"/>
    <w:rsid w:val="009071E3"/>
    <w:rsid w:val="00910346"/>
    <w:rsid w:val="00910AEC"/>
    <w:rsid w:val="00912697"/>
    <w:rsid w:val="00912BDA"/>
    <w:rsid w:val="00913902"/>
    <w:rsid w:val="0091622A"/>
    <w:rsid w:val="00917871"/>
    <w:rsid w:val="00920294"/>
    <w:rsid w:val="0092044A"/>
    <w:rsid w:val="009218C6"/>
    <w:rsid w:val="00921CB3"/>
    <w:rsid w:val="00921F77"/>
    <w:rsid w:val="0092208B"/>
    <w:rsid w:val="00923B90"/>
    <w:rsid w:val="00924108"/>
    <w:rsid w:val="00924162"/>
    <w:rsid w:val="00924A2E"/>
    <w:rsid w:val="00924C09"/>
    <w:rsid w:val="009259D9"/>
    <w:rsid w:val="00925DFB"/>
    <w:rsid w:val="009263C2"/>
    <w:rsid w:val="00926723"/>
    <w:rsid w:val="00927CAD"/>
    <w:rsid w:val="00930B14"/>
    <w:rsid w:val="0093146E"/>
    <w:rsid w:val="00931D04"/>
    <w:rsid w:val="009320C4"/>
    <w:rsid w:val="0093216B"/>
    <w:rsid w:val="00932839"/>
    <w:rsid w:val="00932A6D"/>
    <w:rsid w:val="00932CAA"/>
    <w:rsid w:val="00932D2F"/>
    <w:rsid w:val="00932DEA"/>
    <w:rsid w:val="00933C49"/>
    <w:rsid w:val="009344A0"/>
    <w:rsid w:val="009344F3"/>
    <w:rsid w:val="00934F1C"/>
    <w:rsid w:val="0093700B"/>
    <w:rsid w:val="0093726D"/>
    <w:rsid w:val="009378F8"/>
    <w:rsid w:val="00937B56"/>
    <w:rsid w:val="00937ECA"/>
    <w:rsid w:val="00940465"/>
    <w:rsid w:val="00941E4B"/>
    <w:rsid w:val="00942EF2"/>
    <w:rsid w:val="009433B5"/>
    <w:rsid w:val="009435E7"/>
    <w:rsid w:val="00943740"/>
    <w:rsid w:val="00943A3C"/>
    <w:rsid w:val="00943B7D"/>
    <w:rsid w:val="009441DD"/>
    <w:rsid w:val="00944773"/>
    <w:rsid w:val="0094559C"/>
    <w:rsid w:val="00945A17"/>
    <w:rsid w:val="00945D5B"/>
    <w:rsid w:val="009466DA"/>
    <w:rsid w:val="0095042C"/>
    <w:rsid w:val="00950D58"/>
    <w:rsid w:val="00951D16"/>
    <w:rsid w:val="00951DFB"/>
    <w:rsid w:val="00951F8F"/>
    <w:rsid w:val="00952082"/>
    <w:rsid w:val="00952624"/>
    <w:rsid w:val="00952D71"/>
    <w:rsid w:val="009530DD"/>
    <w:rsid w:val="0095352F"/>
    <w:rsid w:val="0095387E"/>
    <w:rsid w:val="009545D8"/>
    <w:rsid w:val="00955212"/>
    <w:rsid w:val="00955456"/>
    <w:rsid w:val="00956D6A"/>
    <w:rsid w:val="009574CF"/>
    <w:rsid w:val="00957EE8"/>
    <w:rsid w:val="00960131"/>
    <w:rsid w:val="0096017C"/>
    <w:rsid w:val="00960D96"/>
    <w:rsid w:val="00960F1B"/>
    <w:rsid w:val="00960FF7"/>
    <w:rsid w:val="00961005"/>
    <w:rsid w:val="00962143"/>
    <w:rsid w:val="00962C79"/>
    <w:rsid w:val="00962D4A"/>
    <w:rsid w:val="00964954"/>
    <w:rsid w:val="00965614"/>
    <w:rsid w:val="009656DD"/>
    <w:rsid w:val="009660FE"/>
    <w:rsid w:val="00966229"/>
    <w:rsid w:val="00966716"/>
    <w:rsid w:val="00966C5B"/>
    <w:rsid w:val="00970C2E"/>
    <w:rsid w:val="009710BF"/>
    <w:rsid w:val="00972B2F"/>
    <w:rsid w:val="00972D77"/>
    <w:rsid w:val="00973550"/>
    <w:rsid w:val="00973622"/>
    <w:rsid w:val="0097386E"/>
    <w:rsid w:val="00973956"/>
    <w:rsid w:val="00973F0E"/>
    <w:rsid w:val="00974827"/>
    <w:rsid w:val="00974B58"/>
    <w:rsid w:val="0097597F"/>
    <w:rsid w:val="00975DAF"/>
    <w:rsid w:val="00975E18"/>
    <w:rsid w:val="00975FC7"/>
    <w:rsid w:val="009761DD"/>
    <w:rsid w:val="0097689D"/>
    <w:rsid w:val="00977B66"/>
    <w:rsid w:val="00977B7B"/>
    <w:rsid w:val="00977CD0"/>
    <w:rsid w:val="009800FF"/>
    <w:rsid w:val="00980114"/>
    <w:rsid w:val="00980FA7"/>
    <w:rsid w:val="0098259E"/>
    <w:rsid w:val="0098294B"/>
    <w:rsid w:val="009838D1"/>
    <w:rsid w:val="00984A2A"/>
    <w:rsid w:val="0098546C"/>
    <w:rsid w:val="00986E52"/>
    <w:rsid w:val="0099039F"/>
    <w:rsid w:val="0099084D"/>
    <w:rsid w:val="00990CBB"/>
    <w:rsid w:val="009915B6"/>
    <w:rsid w:val="00991A43"/>
    <w:rsid w:val="009920F5"/>
    <w:rsid w:val="00992957"/>
    <w:rsid w:val="009941EF"/>
    <w:rsid w:val="00995129"/>
    <w:rsid w:val="00995426"/>
    <w:rsid w:val="00995827"/>
    <w:rsid w:val="00995975"/>
    <w:rsid w:val="009A010C"/>
    <w:rsid w:val="009A0260"/>
    <w:rsid w:val="009A061F"/>
    <w:rsid w:val="009A0CA6"/>
    <w:rsid w:val="009A0D04"/>
    <w:rsid w:val="009A15FF"/>
    <w:rsid w:val="009A1C0C"/>
    <w:rsid w:val="009A209E"/>
    <w:rsid w:val="009A2BCC"/>
    <w:rsid w:val="009A3E8B"/>
    <w:rsid w:val="009A4D08"/>
    <w:rsid w:val="009A5C92"/>
    <w:rsid w:val="009A5FB2"/>
    <w:rsid w:val="009A60DE"/>
    <w:rsid w:val="009A65F7"/>
    <w:rsid w:val="009A70F3"/>
    <w:rsid w:val="009A736B"/>
    <w:rsid w:val="009B0596"/>
    <w:rsid w:val="009B0C51"/>
    <w:rsid w:val="009B0E7D"/>
    <w:rsid w:val="009B281B"/>
    <w:rsid w:val="009B4005"/>
    <w:rsid w:val="009B47A9"/>
    <w:rsid w:val="009B57E9"/>
    <w:rsid w:val="009B6C74"/>
    <w:rsid w:val="009B6EEB"/>
    <w:rsid w:val="009C03BE"/>
    <w:rsid w:val="009C051F"/>
    <w:rsid w:val="009C06C9"/>
    <w:rsid w:val="009C086C"/>
    <w:rsid w:val="009C0E54"/>
    <w:rsid w:val="009C1E24"/>
    <w:rsid w:val="009C1FDA"/>
    <w:rsid w:val="009C220B"/>
    <w:rsid w:val="009C2AFE"/>
    <w:rsid w:val="009C39C5"/>
    <w:rsid w:val="009C477B"/>
    <w:rsid w:val="009C5DE8"/>
    <w:rsid w:val="009C683C"/>
    <w:rsid w:val="009C68C4"/>
    <w:rsid w:val="009C6AFF"/>
    <w:rsid w:val="009C7D2C"/>
    <w:rsid w:val="009D0CBD"/>
    <w:rsid w:val="009D1339"/>
    <w:rsid w:val="009D145B"/>
    <w:rsid w:val="009D1805"/>
    <w:rsid w:val="009D2434"/>
    <w:rsid w:val="009D2B1C"/>
    <w:rsid w:val="009D2EE5"/>
    <w:rsid w:val="009D2FAD"/>
    <w:rsid w:val="009D3AD3"/>
    <w:rsid w:val="009D3DB5"/>
    <w:rsid w:val="009D41FB"/>
    <w:rsid w:val="009D4996"/>
    <w:rsid w:val="009D4C93"/>
    <w:rsid w:val="009D51B8"/>
    <w:rsid w:val="009D5451"/>
    <w:rsid w:val="009D5881"/>
    <w:rsid w:val="009D5AAB"/>
    <w:rsid w:val="009D5EBF"/>
    <w:rsid w:val="009D62AC"/>
    <w:rsid w:val="009D6644"/>
    <w:rsid w:val="009D6CB7"/>
    <w:rsid w:val="009D7493"/>
    <w:rsid w:val="009D7FD7"/>
    <w:rsid w:val="009E0231"/>
    <w:rsid w:val="009E1AD6"/>
    <w:rsid w:val="009E20EC"/>
    <w:rsid w:val="009E2290"/>
    <w:rsid w:val="009E2972"/>
    <w:rsid w:val="009E3AFA"/>
    <w:rsid w:val="009E3F03"/>
    <w:rsid w:val="009E571D"/>
    <w:rsid w:val="009E7A63"/>
    <w:rsid w:val="009E7FC5"/>
    <w:rsid w:val="009F0441"/>
    <w:rsid w:val="009F0896"/>
    <w:rsid w:val="009F0B46"/>
    <w:rsid w:val="009F12E0"/>
    <w:rsid w:val="009F14E6"/>
    <w:rsid w:val="009F1566"/>
    <w:rsid w:val="009F250E"/>
    <w:rsid w:val="009F2754"/>
    <w:rsid w:val="009F2D73"/>
    <w:rsid w:val="009F343B"/>
    <w:rsid w:val="009F35CB"/>
    <w:rsid w:val="009F3BB3"/>
    <w:rsid w:val="009F4616"/>
    <w:rsid w:val="009F47EA"/>
    <w:rsid w:val="009F4BE3"/>
    <w:rsid w:val="009F6C91"/>
    <w:rsid w:val="009F711A"/>
    <w:rsid w:val="009F72F1"/>
    <w:rsid w:val="00A00716"/>
    <w:rsid w:val="00A01992"/>
    <w:rsid w:val="00A01C83"/>
    <w:rsid w:val="00A01C90"/>
    <w:rsid w:val="00A03178"/>
    <w:rsid w:val="00A035DF"/>
    <w:rsid w:val="00A03CEF"/>
    <w:rsid w:val="00A04003"/>
    <w:rsid w:val="00A0410C"/>
    <w:rsid w:val="00A052A6"/>
    <w:rsid w:val="00A0564B"/>
    <w:rsid w:val="00A056C1"/>
    <w:rsid w:val="00A06DC8"/>
    <w:rsid w:val="00A071BF"/>
    <w:rsid w:val="00A074A5"/>
    <w:rsid w:val="00A076BA"/>
    <w:rsid w:val="00A07F00"/>
    <w:rsid w:val="00A123EF"/>
    <w:rsid w:val="00A13572"/>
    <w:rsid w:val="00A13646"/>
    <w:rsid w:val="00A14837"/>
    <w:rsid w:val="00A14BDD"/>
    <w:rsid w:val="00A1528A"/>
    <w:rsid w:val="00A15CC7"/>
    <w:rsid w:val="00A17CE6"/>
    <w:rsid w:val="00A2002A"/>
    <w:rsid w:val="00A2091D"/>
    <w:rsid w:val="00A20C1F"/>
    <w:rsid w:val="00A21480"/>
    <w:rsid w:val="00A21652"/>
    <w:rsid w:val="00A21CB1"/>
    <w:rsid w:val="00A2264B"/>
    <w:rsid w:val="00A227C1"/>
    <w:rsid w:val="00A227D0"/>
    <w:rsid w:val="00A22926"/>
    <w:rsid w:val="00A22CA0"/>
    <w:rsid w:val="00A23010"/>
    <w:rsid w:val="00A23074"/>
    <w:rsid w:val="00A233C3"/>
    <w:rsid w:val="00A23712"/>
    <w:rsid w:val="00A23AD0"/>
    <w:rsid w:val="00A24852"/>
    <w:rsid w:val="00A248D5"/>
    <w:rsid w:val="00A24E77"/>
    <w:rsid w:val="00A25140"/>
    <w:rsid w:val="00A26416"/>
    <w:rsid w:val="00A27BA3"/>
    <w:rsid w:val="00A30263"/>
    <w:rsid w:val="00A307B5"/>
    <w:rsid w:val="00A30ABE"/>
    <w:rsid w:val="00A31FC3"/>
    <w:rsid w:val="00A3286D"/>
    <w:rsid w:val="00A32DF0"/>
    <w:rsid w:val="00A36739"/>
    <w:rsid w:val="00A401E6"/>
    <w:rsid w:val="00A402E2"/>
    <w:rsid w:val="00A41712"/>
    <w:rsid w:val="00A41E31"/>
    <w:rsid w:val="00A421A7"/>
    <w:rsid w:val="00A421DB"/>
    <w:rsid w:val="00A4345C"/>
    <w:rsid w:val="00A4370E"/>
    <w:rsid w:val="00A44159"/>
    <w:rsid w:val="00A4591D"/>
    <w:rsid w:val="00A47BD5"/>
    <w:rsid w:val="00A50184"/>
    <w:rsid w:val="00A515AB"/>
    <w:rsid w:val="00A516AF"/>
    <w:rsid w:val="00A51FFD"/>
    <w:rsid w:val="00A53DBE"/>
    <w:rsid w:val="00A5440B"/>
    <w:rsid w:val="00A55883"/>
    <w:rsid w:val="00A55A9C"/>
    <w:rsid w:val="00A55AB8"/>
    <w:rsid w:val="00A56160"/>
    <w:rsid w:val="00A567BF"/>
    <w:rsid w:val="00A56968"/>
    <w:rsid w:val="00A56A19"/>
    <w:rsid w:val="00A57095"/>
    <w:rsid w:val="00A5772E"/>
    <w:rsid w:val="00A61207"/>
    <w:rsid w:val="00A6184B"/>
    <w:rsid w:val="00A61A34"/>
    <w:rsid w:val="00A61C0C"/>
    <w:rsid w:val="00A625CC"/>
    <w:rsid w:val="00A62F21"/>
    <w:rsid w:val="00A63A14"/>
    <w:rsid w:val="00A63E48"/>
    <w:rsid w:val="00A679A6"/>
    <w:rsid w:val="00A70B49"/>
    <w:rsid w:val="00A717AD"/>
    <w:rsid w:val="00A72809"/>
    <w:rsid w:val="00A7285B"/>
    <w:rsid w:val="00A7450F"/>
    <w:rsid w:val="00A74808"/>
    <w:rsid w:val="00A75987"/>
    <w:rsid w:val="00A7682C"/>
    <w:rsid w:val="00A772AD"/>
    <w:rsid w:val="00A773DD"/>
    <w:rsid w:val="00A77F6C"/>
    <w:rsid w:val="00A809B1"/>
    <w:rsid w:val="00A8156B"/>
    <w:rsid w:val="00A819B1"/>
    <w:rsid w:val="00A81BFA"/>
    <w:rsid w:val="00A82618"/>
    <w:rsid w:val="00A82915"/>
    <w:rsid w:val="00A82A5C"/>
    <w:rsid w:val="00A835A6"/>
    <w:rsid w:val="00A83753"/>
    <w:rsid w:val="00A851E7"/>
    <w:rsid w:val="00A86CE7"/>
    <w:rsid w:val="00A870E7"/>
    <w:rsid w:val="00A906F9"/>
    <w:rsid w:val="00A90C02"/>
    <w:rsid w:val="00A9109E"/>
    <w:rsid w:val="00A91372"/>
    <w:rsid w:val="00A92718"/>
    <w:rsid w:val="00A92BE2"/>
    <w:rsid w:val="00A92D64"/>
    <w:rsid w:val="00A9326C"/>
    <w:rsid w:val="00A938AC"/>
    <w:rsid w:val="00A93D8C"/>
    <w:rsid w:val="00A9489C"/>
    <w:rsid w:val="00A948FC"/>
    <w:rsid w:val="00A95286"/>
    <w:rsid w:val="00A9558E"/>
    <w:rsid w:val="00A95FC0"/>
    <w:rsid w:val="00A9632A"/>
    <w:rsid w:val="00A96414"/>
    <w:rsid w:val="00A96F7E"/>
    <w:rsid w:val="00A97363"/>
    <w:rsid w:val="00AA0376"/>
    <w:rsid w:val="00AA138F"/>
    <w:rsid w:val="00AA14DF"/>
    <w:rsid w:val="00AA22C2"/>
    <w:rsid w:val="00AA2C30"/>
    <w:rsid w:val="00AA2DBE"/>
    <w:rsid w:val="00AA3DB0"/>
    <w:rsid w:val="00AA6232"/>
    <w:rsid w:val="00AA669E"/>
    <w:rsid w:val="00AA79CB"/>
    <w:rsid w:val="00AB0C77"/>
    <w:rsid w:val="00AB12FC"/>
    <w:rsid w:val="00AB32E0"/>
    <w:rsid w:val="00AB3983"/>
    <w:rsid w:val="00AB3B50"/>
    <w:rsid w:val="00AB3E40"/>
    <w:rsid w:val="00AB4FFA"/>
    <w:rsid w:val="00AB5BEE"/>
    <w:rsid w:val="00AC0617"/>
    <w:rsid w:val="00AC08F0"/>
    <w:rsid w:val="00AC116D"/>
    <w:rsid w:val="00AC2AFE"/>
    <w:rsid w:val="00AC336E"/>
    <w:rsid w:val="00AC3587"/>
    <w:rsid w:val="00AC4D39"/>
    <w:rsid w:val="00AC5365"/>
    <w:rsid w:val="00AC72F1"/>
    <w:rsid w:val="00AD07D0"/>
    <w:rsid w:val="00AD0E98"/>
    <w:rsid w:val="00AD19C4"/>
    <w:rsid w:val="00AD31A0"/>
    <w:rsid w:val="00AD31F8"/>
    <w:rsid w:val="00AD3A8C"/>
    <w:rsid w:val="00AD3B25"/>
    <w:rsid w:val="00AD40E7"/>
    <w:rsid w:val="00AD4C85"/>
    <w:rsid w:val="00AD50E4"/>
    <w:rsid w:val="00AD52D3"/>
    <w:rsid w:val="00AD55E9"/>
    <w:rsid w:val="00AD5A29"/>
    <w:rsid w:val="00AD6155"/>
    <w:rsid w:val="00AD629F"/>
    <w:rsid w:val="00AD660C"/>
    <w:rsid w:val="00AD7E76"/>
    <w:rsid w:val="00AE0D81"/>
    <w:rsid w:val="00AE0DC7"/>
    <w:rsid w:val="00AE27D9"/>
    <w:rsid w:val="00AE2B6B"/>
    <w:rsid w:val="00AE3292"/>
    <w:rsid w:val="00AE3D73"/>
    <w:rsid w:val="00AE4214"/>
    <w:rsid w:val="00AE4FB3"/>
    <w:rsid w:val="00AE628A"/>
    <w:rsid w:val="00AE6620"/>
    <w:rsid w:val="00AE688D"/>
    <w:rsid w:val="00AE6BEF"/>
    <w:rsid w:val="00AE71AF"/>
    <w:rsid w:val="00AE72CA"/>
    <w:rsid w:val="00AE72FD"/>
    <w:rsid w:val="00AE7535"/>
    <w:rsid w:val="00AE7B6E"/>
    <w:rsid w:val="00AF084D"/>
    <w:rsid w:val="00AF08E7"/>
    <w:rsid w:val="00AF203F"/>
    <w:rsid w:val="00AF2235"/>
    <w:rsid w:val="00AF2442"/>
    <w:rsid w:val="00AF2E64"/>
    <w:rsid w:val="00AF43CF"/>
    <w:rsid w:val="00AF4D1E"/>
    <w:rsid w:val="00AF55CE"/>
    <w:rsid w:val="00AF5F1A"/>
    <w:rsid w:val="00AF60D0"/>
    <w:rsid w:val="00AF6200"/>
    <w:rsid w:val="00AF6201"/>
    <w:rsid w:val="00AF682F"/>
    <w:rsid w:val="00AF6885"/>
    <w:rsid w:val="00AF6D74"/>
    <w:rsid w:val="00AF6F51"/>
    <w:rsid w:val="00AF7096"/>
    <w:rsid w:val="00AF7213"/>
    <w:rsid w:val="00B0041E"/>
    <w:rsid w:val="00B00990"/>
    <w:rsid w:val="00B0146F"/>
    <w:rsid w:val="00B0264D"/>
    <w:rsid w:val="00B0486E"/>
    <w:rsid w:val="00B05515"/>
    <w:rsid w:val="00B05F82"/>
    <w:rsid w:val="00B06C62"/>
    <w:rsid w:val="00B070E2"/>
    <w:rsid w:val="00B07E52"/>
    <w:rsid w:val="00B10FCD"/>
    <w:rsid w:val="00B11622"/>
    <w:rsid w:val="00B1198B"/>
    <w:rsid w:val="00B11B64"/>
    <w:rsid w:val="00B11F54"/>
    <w:rsid w:val="00B12706"/>
    <w:rsid w:val="00B129CF"/>
    <w:rsid w:val="00B12A82"/>
    <w:rsid w:val="00B133FD"/>
    <w:rsid w:val="00B14291"/>
    <w:rsid w:val="00B14627"/>
    <w:rsid w:val="00B14998"/>
    <w:rsid w:val="00B15BC7"/>
    <w:rsid w:val="00B15C1E"/>
    <w:rsid w:val="00B1782F"/>
    <w:rsid w:val="00B20A75"/>
    <w:rsid w:val="00B223F5"/>
    <w:rsid w:val="00B23D38"/>
    <w:rsid w:val="00B259E8"/>
    <w:rsid w:val="00B26C98"/>
    <w:rsid w:val="00B27EDC"/>
    <w:rsid w:val="00B30407"/>
    <w:rsid w:val="00B30E17"/>
    <w:rsid w:val="00B31443"/>
    <w:rsid w:val="00B31561"/>
    <w:rsid w:val="00B31ADC"/>
    <w:rsid w:val="00B31B1B"/>
    <w:rsid w:val="00B31CB5"/>
    <w:rsid w:val="00B31DEC"/>
    <w:rsid w:val="00B335DA"/>
    <w:rsid w:val="00B338D6"/>
    <w:rsid w:val="00B33DDD"/>
    <w:rsid w:val="00B348FF"/>
    <w:rsid w:val="00B35D1B"/>
    <w:rsid w:val="00B360E8"/>
    <w:rsid w:val="00B36A6B"/>
    <w:rsid w:val="00B3743A"/>
    <w:rsid w:val="00B375C2"/>
    <w:rsid w:val="00B4096E"/>
    <w:rsid w:val="00B4101E"/>
    <w:rsid w:val="00B417E5"/>
    <w:rsid w:val="00B41ECF"/>
    <w:rsid w:val="00B42C02"/>
    <w:rsid w:val="00B437C5"/>
    <w:rsid w:val="00B43D89"/>
    <w:rsid w:val="00B444D4"/>
    <w:rsid w:val="00B452CE"/>
    <w:rsid w:val="00B45649"/>
    <w:rsid w:val="00B50280"/>
    <w:rsid w:val="00B50AC4"/>
    <w:rsid w:val="00B50D50"/>
    <w:rsid w:val="00B50E2E"/>
    <w:rsid w:val="00B5241D"/>
    <w:rsid w:val="00B5249F"/>
    <w:rsid w:val="00B52528"/>
    <w:rsid w:val="00B54011"/>
    <w:rsid w:val="00B54B08"/>
    <w:rsid w:val="00B55291"/>
    <w:rsid w:val="00B565CE"/>
    <w:rsid w:val="00B5774C"/>
    <w:rsid w:val="00B605D7"/>
    <w:rsid w:val="00B608D2"/>
    <w:rsid w:val="00B60C44"/>
    <w:rsid w:val="00B63752"/>
    <w:rsid w:val="00B63E97"/>
    <w:rsid w:val="00B642AF"/>
    <w:rsid w:val="00B6508E"/>
    <w:rsid w:val="00B65EFA"/>
    <w:rsid w:val="00B664D7"/>
    <w:rsid w:val="00B66C22"/>
    <w:rsid w:val="00B70C6A"/>
    <w:rsid w:val="00B70DF5"/>
    <w:rsid w:val="00B71184"/>
    <w:rsid w:val="00B72E18"/>
    <w:rsid w:val="00B72E80"/>
    <w:rsid w:val="00B737B9"/>
    <w:rsid w:val="00B73889"/>
    <w:rsid w:val="00B7392A"/>
    <w:rsid w:val="00B73C2E"/>
    <w:rsid w:val="00B74986"/>
    <w:rsid w:val="00B753FD"/>
    <w:rsid w:val="00B768C0"/>
    <w:rsid w:val="00B768E4"/>
    <w:rsid w:val="00B76AA0"/>
    <w:rsid w:val="00B76ACD"/>
    <w:rsid w:val="00B7793E"/>
    <w:rsid w:val="00B80BD2"/>
    <w:rsid w:val="00B80F09"/>
    <w:rsid w:val="00B815B4"/>
    <w:rsid w:val="00B82255"/>
    <w:rsid w:val="00B82DA1"/>
    <w:rsid w:val="00B838A3"/>
    <w:rsid w:val="00B838B9"/>
    <w:rsid w:val="00B8405A"/>
    <w:rsid w:val="00B84663"/>
    <w:rsid w:val="00B85A3E"/>
    <w:rsid w:val="00B861CB"/>
    <w:rsid w:val="00B864BD"/>
    <w:rsid w:val="00B86C77"/>
    <w:rsid w:val="00B87224"/>
    <w:rsid w:val="00B87465"/>
    <w:rsid w:val="00B8753B"/>
    <w:rsid w:val="00B87D23"/>
    <w:rsid w:val="00B90680"/>
    <w:rsid w:val="00B91897"/>
    <w:rsid w:val="00B92942"/>
    <w:rsid w:val="00B93804"/>
    <w:rsid w:val="00B93866"/>
    <w:rsid w:val="00B94676"/>
    <w:rsid w:val="00B95835"/>
    <w:rsid w:val="00B95AFF"/>
    <w:rsid w:val="00B964AD"/>
    <w:rsid w:val="00B96A40"/>
    <w:rsid w:val="00B96BB6"/>
    <w:rsid w:val="00B973E6"/>
    <w:rsid w:val="00B97491"/>
    <w:rsid w:val="00B9781D"/>
    <w:rsid w:val="00BA0360"/>
    <w:rsid w:val="00BA0C77"/>
    <w:rsid w:val="00BA158F"/>
    <w:rsid w:val="00BA22E5"/>
    <w:rsid w:val="00BA37A5"/>
    <w:rsid w:val="00BA3CDF"/>
    <w:rsid w:val="00BA6302"/>
    <w:rsid w:val="00BA6707"/>
    <w:rsid w:val="00BA783D"/>
    <w:rsid w:val="00BA7F9A"/>
    <w:rsid w:val="00BB0A73"/>
    <w:rsid w:val="00BB0EC8"/>
    <w:rsid w:val="00BB168E"/>
    <w:rsid w:val="00BB1A92"/>
    <w:rsid w:val="00BB2A49"/>
    <w:rsid w:val="00BB4071"/>
    <w:rsid w:val="00BB4FE6"/>
    <w:rsid w:val="00BB602F"/>
    <w:rsid w:val="00BB60F8"/>
    <w:rsid w:val="00BB64F6"/>
    <w:rsid w:val="00BB655C"/>
    <w:rsid w:val="00BC141A"/>
    <w:rsid w:val="00BC18C8"/>
    <w:rsid w:val="00BC2063"/>
    <w:rsid w:val="00BC2102"/>
    <w:rsid w:val="00BC2D53"/>
    <w:rsid w:val="00BC40B6"/>
    <w:rsid w:val="00BC4CD8"/>
    <w:rsid w:val="00BC54C1"/>
    <w:rsid w:val="00BC55CC"/>
    <w:rsid w:val="00BC5E13"/>
    <w:rsid w:val="00BD02B8"/>
    <w:rsid w:val="00BD0972"/>
    <w:rsid w:val="00BD0BE6"/>
    <w:rsid w:val="00BD279F"/>
    <w:rsid w:val="00BD2E75"/>
    <w:rsid w:val="00BD3F60"/>
    <w:rsid w:val="00BD4126"/>
    <w:rsid w:val="00BD58DF"/>
    <w:rsid w:val="00BD592F"/>
    <w:rsid w:val="00BD59E3"/>
    <w:rsid w:val="00BD5C94"/>
    <w:rsid w:val="00BD694E"/>
    <w:rsid w:val="00BD69C8"/>
    <w:rsid w:val="00BE06D6"/>
    <w:rsid w:val="00BE2129"/>
    <w:rsid w:val="00BE25C0"/>
    <w:rsid w:val="00BE26C2"/>
    <w:rsid w:val="00BE313A"/>
    <w:rsid w:val="00BE3638"/>
    <w:rsid w:val="00BE4614"/>
    <w:rsid w:val="00BE54D0"/>
    <w:rsid w:val="00BE5794"/>
    <w:rsid w:val="00BE5E3D"/>
    <w:rsid w:val="00BE676B"/>
    <w:rsid w:val="00BE6FBE"/>
    <w:rsid w:val="00BF0418"/>
    <w:rsid w:val="00BF12F4"/>
    <w:rsid w:val="00BF14FD"/>
    <w:rsid w:val="00BF21E8"/>
    <w:rsid w:val="00BF23B5"/>
    <w:rsid w:val="00BF2F6D"/>
    <w:rsid w:val="00BF3111"/>
    <w:rsid w:val="00BF4418"/>
    <w:rsid w:val="00BF4996"/>
    <w:rsid w:val="00BF4F93"/>
    <w:rsid w:val="00BF5347"/>
    <w:rsid w:val="00BF5415"/>
    <w:rsid w:val="00BF578B"/>
    <w:rsid w:val="00C0012D"/>
    <w:rsid w:val="00C001DC"/>
    <w:rsid w:val="00C0024D"/>
    <w:rsid w:val="00C00BB1"/>
    <w:rsid w:val="00C018E6"/>
    <w:rsid w:val="00C01F43"/>
    <w:rsid w:val="00C027C8"/>
    <w:rsid w:val="00C02F41"/>
    <w:rsid w:val="00C03FF4"/>
    <w:rsid w:val="00C049E8"/>
    <w:rsid w:val="00C05637"/>
    <w:rsid w:val="00C05B98"/>
    <w:rsid w:val="00C05DB5"/>
    <w:rsid w:val="00C05FEE"/>
    <w:rsid w:val="00C06A63"/>
    <w:rsid w:val="00C07A31"/>
    <w:rsid w:val="00C10511"/>
    <w:rsid w:val="00C11F83"/>
    <w:rsid w:val="00C120F5"/>
    <w:rsid w:val="00C12D4F"/>
    <w:rsid w:val="00C13215"/>
    <w:rsid w:val="00C13276"/>
    <w:rsid w:val="00C13B14"/>
    <w:rsid w:val="00C142E0"/>
    <w:rsid w:val="00C1451B"/>
    <w:rsid w:val="00C14F3B"/>
    <w:rsid w:val="00C14FA6"/>
    <w:rsid w:val="00C15556"/>
    <w:rsid w:val="00C1681A"/>
    <w:rsid w:val="00C17F39"/>
    <w:rsid w:val="00C22297"/>
    <w:rsid w:val="00C2362D"/>
    <w:rsid w:val="00C2393E"/>
    <w:rsid w:val="00C2474B"/>
    <w:rsid w:val="00C2591C"/>
    <w:rsid w:val="00C25A3F"/>
    <w:rsid w:val="00C25B38"/>
    <w:rsid w:val="00C25B4F"/>
    <w:rsid w:val="00C25DB2"/>
    <w:rsid w:val="00C25F16"/>
    <w:rsid w:val="00C300F9"/>
    <w:rsid w:val="00C30115"/>
    <w:rsid w:val="00C3046B"/>
    <w:rsid w:val="00C30B3E"/>
    <w:rsid w:val="00C31071"/>
    <w:rsid w:val="00C31C8D"/>
    <w:rsid w:val="00C32F13"/>
    <w:rsid w:val="00C331F8"/>
    <w:rsid w:val="00C339B4"/>
    <w:rsid w:val="00C33FFD"/>
    <w:rsid w:val="00C3411E"/>
    <w:rsid w:val="00C345BA"/>
    <w:rsid w:val="00C34D1D"/>
    <w:rsid w:val="00C35E41"/>
    <w:rsid w:val="00C3644B"/>
    <w:rsid w:val="00C36B0D"/>
    <w:rsid w:val="00C36E5D"/>
    <w:rsid w:val="00C3796F"/>
    <w:rsid w:val="00C37DF4"/>
    <w:rsid w:val="00C40F7F"/>
    <w:rsid w:val="00C41294"/>
    <w:rsid w:val="00C415B7"/>
    <w:rsid w:val="00C41A53"/>
    <w:rsid w:val="00C42134"/>
    <w:rsid w:val="00C422D0"/>
    <w:rsid w:val="00C425EE"/>
    <w:rsid w:val="00C428C7"/>
    <w:rsid w:val="00C43358"/>
    <w:rsid w:val="00C43D2D"/>
    <w:rsid w:val="00C43DD5"/>
    <w:rsid w:val="00C4431C"/>
    <w:rsid w:val="00C443F8"/>
    <w:rsid w:val="00C4561D"/>
    <w:rsid w:val="00C457FE"/>
    <w:rsid w:val="00C459D2"/>
    <w:rsid w:val="00C45AAC"/>
    <w:rsid w:val="00C45E1F"/>
    <w:rsid w:val="00C4652E"/>
    <w:rsid w:val="00C4752A"/>
    <w:rsid w:val="00C47758"/>
    <w:rsid w:val="00C50C19"/>
    <w:rsid w:val="00C526D5"/>
    <w:rsid w:val="00C52776"/>
    <w:rsid w:val="00C5297B"/>
    <w:rsid w:val="00C53B4C"/>
    <w:rsid w:val="00C53C85"/>
    <w:rsid w:val="00C55696"/>
    <w:rsid w:val="00C6032E"/>
    <w:rsid w:val="00C61091"/>
    <w:rsid w:val="00C614CE"/>
    <w:rsid w:val="00C61FAC"/>
    <w:rsid w:val="00C62409"/>
    <w:rsid w:val="00C62CCE"/>
    <w:rsid w:val="00C63BA4"/>
    <w:rsid w:val="00C64D0E"/>
    <w:rsid w:val="00C652FB"/>
    <w:rsid w:val="00C65B1B"/>
    <w:rsid w:val="00C65B30"/>
    <w:rsid w:val="00C6787F"/>
    <w:rsid w:val="00C70359"/>
    <w:rsid w:val="00C70A50"/>
    <w:rsid w:val="00C713A1"/>
    <w:rsid w:val="00C7163C"/>
    <w:rsid w:val="00C73ADA"/>
    <w:rsid w:val="00C74564"/>
    <w:rsid w:val="00C74852"/>
    <w:rsid w:val="00C7509E"/>
    <w:rsid w:val="00C7581E"/>
    <w:rsid w:val="00C7587D"/>
    <w:rsid w:val="00C763A7"/>
    <w:rsid w:val="00C76ECF"/>
    <w:rsid w:val="00C777FF"/>
    <w:rsid w:val="00C801B6"/>
    <w:rsid w:val="00C807BA"/>
    <w:rsid w:val="00C80D8B"/>
    <w:rsid w:val="00C812D1"/>
    <w:rsid w:val="00C82176"/>
    <w:rsid w:val="00C827E8"/>
    <w:rsid w:val="00C82CBC"/>
    <w:rsid w:val="00C83239"/>
    <w:rsid w:val="00C83F42"/>
    <w:rsid w:val="00C84428"/>
    <w:rsid w:val="00C8482D"/>
    <w:rsid w:val="00C84883"/>
    <w:rsid w:val="00C8533B"/>
    <w:rsid w:val="00C858C4"/>
    <w:rsid w:val="00C85FE9"/>
    <w:rsid w:val="00C8601A"/>
    <w:rsid w:val="00C8676A"/>
    <w:rsid w:val="00C86C6E"/>
    <w:rsid w:val="00C87C14"/>
    <w:rsid w:val="00C87DFF"/>
    <w:rsid w:val="00C90013"/>
    <w:rsid w:val="00C90366"/>
    <w:rsid w:val="00C90B9E"/>
    <w:rsid w:val="00C91161"/>
    <w:rsid w:val="00C927DE"/>
    <w:rsid w:val="00C93021"/>
    <w:rsid w:val="00C9365A"/>
    <w:rsid w:val="00C93CE8"/>
    <w:rsid w:val="00C9456B"/>
    <w:rsid w:val="00C947AC"/>
    <w:rsid w:val="00C94CC3"/>
    <w:rsid w:val="00C95EAC"/>
    <w:rsid w:val="00C95F45"/>
    <w:rsid w:val="00C9602E"/>
    <w:rsid w:val="00C96360"/>
    <w:rsid w:val="00C96532"/>
    <w:rsid w:val="00C9716C"/>
    <w:rsid w:val="00CA02EB"/>
    <w:rsid w:val="00CA03F0"/>
    <w:rsid w:val="00CA0B0B"/>
    <w:rsid w:val="00CA10CA"/>
    <w:rsid w:val="00CA1A3E"/>
    <w:rsid w:val="00CA1A88"/>
    <w:rsid w:val="00CA1E82"/>
    <w:rsid w:val="00CA2BE7"/>
    <w:rsid w:val="00CA2EBD"/>
    <w:rsid w:val="00CA3566"/>
    <w:rsid w:val="00CA4338"/>
    <w:rsid w:val="00CA44D9"/>
    <w:rsid w:val="00CA4602"/>
    <w:rsid w:val="00CA4952"/>
    <w:rsid w:val="00CA4D2A"/>
    <w:rsid w:val="00CA50D9"/>
    <w:rsid w:val="00CA59AB"/>
    <w:rsid w:val="00CA5F39"/>
    <w:rsid w:val="00CA685A"/>
    <w:rsid w:val="00CA7F80"/>
    <w:rsid w:val="00CB026B"/>
    <w:rsid w:val="00CB0839"/>
    <w:rsid w:val="00CB154B"/>
    <w:rsid w:val="00CB2CFD"/>
    <w:rsid w:val="00CB35E1"/>
    <w:rsid w:val="00CB388D"/>
    <w:rsid w:val="00CB47B0"/>
    <w:rsid w:val="00CB4F6D"/>
    <w:rsid w:val="00CB52F6"/>
    <w:rsid w:val="00CB5318"/>
    <w:rsid w:val="00CB5F81"/>
    <w:rsid w:val="00CB66F1"/>
    <w:rsid w:val="00CB66FC"/>
    <w:rsid w:val="00CB7DD8"/>
    <w:rsid w:val="00CC0FCA"/>
    <w:rsid w:val="00CC10E1"/>
    <w:rsid w:val="00CC12C1"/>
    <w:rsid w:val="00CC12CC"/>
    <w:rsid w:val="00CC1C5D"/>
    <w:rsid w:val="00CC1F8F"/>
    <w:rsid w:val="00CC3EF1"/>
    <w:rsid w:val="00CC4FD0"/>
    <w:rsid w:val="00CC5648"/>
    <w:rsid w:val="00CC6857"/>
    <w:rsid w:val="00CC708A"/>
    <w:rsid w:val="00CC7781"/>
    <w:rsid w:val="00CC7A00"/>
    <w:rsid w:val="00CC7F0F"/>
    <w:rsid w:val="00CD05E4"/>
    <w:rsid w:val="00CD068D"/>
    <w:rsid w:val="00CD0888"/>
    <w:rsid w:val="00CD1816"/>
    <w:rsid w:val="00CD26A0"/>
    <w:rsid w:val="00CD2AAA"/>
    <w:rsid w:val="00CD2B58"/>
    <w:rsid w:val="00CD3D65"/>
    <w:rsid w:val="00CD50C2"/>
    <w:rsid w:val="00CD51B7"/>
    <w:rsid w:val="00CD69A1"/>
    <w:rsid w:val="00CD6B9C"/>
    <w:rsid w:val="00CD6EF0"/>
    <w:rsid w:val="00CD7095"/>
    <w:rsid w:val="00CD7A4C"/>
    <w:rsid w:val="00CD7CB3"/>
    <w:rsid w:val="00CE005D"/>
    <w:rsid w:val="00CE1192"/>
    <w:rsid w:val="00CE1741"/>
    <w:rsid w:val="00CE1D52"/>
    <w:rsid w:val="00CE256B"/>
    <w:rsid w:val="00CE3756"/>
    <w:rsid w:val="00CE3C81"/>
    <w:rsid w:val="00CE4107"/>
    <w:rsid w:val="00CE4C16"/>
    <w:rsid w:val="00CE60E0"/>
    <w:rsid w:val="00CE65BB"/>
    <w:rsid w:val="00CE6640"/>
    <w:rsid w:val="00CE67D7"/>
    <w:rsid w:val="00CE6FB2"/>
    <w:rsid w:val="00CE75ED"/>
    <w:rsid w:val="00CF1CF9"/>
    <w:rsid w:val="00CF1F12"/>
    <w:rsid w:val="00CF2637"/>
    <w:rsid w:val="00CF31D0"/>
    <w:rsid w:val="00CF3669"/>
    <w:rsid w:val="00CF3FF4"/>
    <w:rsid w:val="00CF450F"/>
    <w:rsid w:val="00CF4D7A"/>
    <w:rsid w:val="00CF4F08"/>
    <w:rsid w:val="00CF5655"/>
    <w:rsid w:val="00CF627D"/>
    <w:rsid w:val="00CF66ED"/>
    <w:rsid w:val="00CF7164"/>
    <w:rsid w:val="00CF7394"/>
    <w:rsid w:val="00CF75D2"/>
    <w:rsid w:val="00CF76E8"/>
    <w:rsid w:val="00D018CC"/>
    <w:rsid w:val="00D01EB7"/>
    <w:rsid w:val="00D02985"/>
    <w:rsid w:val="00D03810"/>
    <w:rsid w:val="00D052F3"/>
    <w:rsid w:val="00D0580B"/>
    <w:rsid w:val="00D0782F"/>
    <w:rsid w:val="00D0797C"/>
    <w:rsid w:val="00D07E89"/>
    <w:rsid w:val="00D1039C"/>
    <w:rsid w:val="00D12381"/>
    <w:rsid w:val="00D12FE9"/>
    <w:rsid w:val="00D13350"/>
    <w:rsid w:val="00D148A5"/>
    <w:rsid w:val="00D14DFE"/>
    <w:rsid w:val="00D157DB"/>
    <w:rsid w:val="00D15A3D"/>
    <w:rsid w:val="00D165FD"/>
    <w:rsid w:val="00D16E40"/>
    <w:rsid w:val="00D20C59"/>
    <w:rsid w:val="00D212F3"/>
    <w:rsid w:val="00D21C69"/>
    <w:rsid w:val="00D21E1F"/>
    <w:rsid w:val="00D2206E"/>
    <w:rsid w:val="00D2237F"/>
    <w:rsid w:val="00D232CD"/>
    <w:rsid w:val="00D26809"/>
    <w:rsid w:val="00D27019"/>
    <w:rsid w:val="00D27599"/>
    <w:rsid w:val="00D3040A"/>
    <w:rsid w:val="00D308DA"/>
    <w:rsid w:val="00D30D12"/>
    <w:rsid w:val="00D30F2B"/>
    <w:rsid w:val="00D311C7"/>
    <w:rsid w:val="00D316BA"/>
    <w:rsid w:val="00D324BE"/>
    <w:rsid w:val="00D3268A"/>
    <w:rsid w:val="00D32892"/>
    <w:rsid w:val="00D32B52"/>
    <w:rsid w:val="00D32F90"/>
    <w:rsid w:val="00D33E36"/>
    <w:rsid w:val="00D33EB5"/>
    <w:rsid w:val="00D367D5"/>
    <w:rsid w:val="00D368AE"/>
    <w:rsid w:val="00D369FD"/>
    <w:rsid w:val="00D40DC8"/>
    <w:rsid w:val="00D41332"/>
    <w:rsid w:val="00D421A2"/>
    <w:rsid w:val="00D43395"/>
    <w:rsid w:val="00D434BC"/>
    <w:rsid w:val="00D43C59"/>
    <w:rsid w:val="00D43E28"/>
    <w:rsid w:val="00D44245"/>
    <w:rsid w:val="00D44FFD"/>
    <w:rsid w:val="00D451F8"/>
    <w:rsid w:val="00D456CF"/>
    <w:rsid w:val="00D46787"/>
    <w:rsid w:val="00D46E7E"/>
    <w:rsid w:val="00D470EA"/>
    <w:rsid w:val="00D47613"/>
    <w:rsid w:val="00D51573"/>
    <w:rsid w:val="00D516C9"/>
    <w:rsid w:val="00D527E7"/>
    <w:rsid w:val="00D53147"/>
    <w:rsid w:val="00D544BC"/>
    <w:rsid w:val="00D54650"/>
    <w:rsid w:val="00D54D3C"/>
    <w:rsid w:val="00D557DB"/>
    <w:rsid w:val="00D55CBC"/>
    <w:rsid w:val="00D563CD"/>
    <w:rsid w:val="00D579FB"/>
    <w:rsid w:val="00D61060"/>
    <w:rsid w:val="00D6109C"/>
    <w:rsid w:val="00D61708"/>
    <w:rsid w:val="00D622DF"/>
    <w:rsid w:val="00D62C98"/>
    <w:rsid w:val="00D63277"/>
    <w:rsid w:val="00D64A6C"/>
    <w:rsid w:val="00D64C27"/>
    <w:rsid w:val="00D64C44"/>
    <w:rsid w:val="00D64C7E"/>
    <w:rsid w:val="00D64DCB"/>
    <w:rsid w:val="00D650FC"/>
    <w:rsid w:val="00D6537F"/>
    <w:rsid w:val="00D6576B"/>
    <w:rsid w:val="00D660D8"/>
    <w:rsid w:val="00D66243"/>
    <w:rsid w:val="00D66729"/>
    <w:rsid w:val="00D67561"/>
    <w:rsid w:val="00D676BB"/>
    <w:rsid w:val="00D70174"/>
    <w:rsid w:val="00D712FD"/>
    <w:rsid w:val="00D71F57"/>
    <w:rsid w:val="00D724BA"/>
    <w:rsid w:val="00D72AE2"/>
    <w:rsid w:val="00D73E0A"/>
    <w:rsid w:val="00D75746"/>
    <w:rsid w:val="00D75B68"/>
    <w:rsid w:val="00D75FE1"/>
    <w:rsid w:val="00D762BB"/>
    <w:rsid w:val="00D7637F"/>
    <w:rsid w:val="00D765E1"/>
    <w:rsid w:val="00D7783A"/>
    <w:rsid w:val="00D77E83"/>
    <w:rsid w:val="00D81251"/>
    <w:rsid w:val="00D814E8"/>
    <w:rsid w:val="00D816B7"/>
    <w:rsid w:val="00D83E69"/>
    <w:rsid w:val="00D85202"/>
    <w:rsid w:val="00D85578"/>
    <w:rsid w:val="00D859B8"/>
    <w:rsid w:val="00D85BA5"/>
    <w:rsid w:val="00D86DDF"/>
    <w:rsid w:val="00D872CB"/>
    <w:rsid w:val="00D87A9D"/>
    <w:rsid w:val="00D908D1"/>
    <w:rsid w:val="00D91A9F"/>
    <w:rsid w:val="00D91BAF"/>
    <w:rsid w:val="00D91DA3"/>
    <w:rsid w:val="00D93CF4"/>
    <w:rsid w:val="00D946F7"/>
    <w:rsid w:val="00D94C35"/>
    <w:rsid w:val="00D95589"/>
    <w:rsid w:val="00D96170"/>
    <w:rsid w:val="00D96200"/>
    <w:rsid w:val="00D967DA"/>
    <w:rsid w:val="00D96A26"/>
    <w:rsid w:val="00DA0EA8"/>
    <w:rsid w:val="00DA126C"/>
    <w:rsid w:val="00DA1CC2"/>
    <w:rsid w:val="00DA1EEB"/>
    <w:rsid w:val="00DA2413"/>
    <w:rsid w:val="00DA2D5B"/>
    <w:rsid w:val="00DA3D7D"/>
    <w:rsid w:val="00DA44A9"/>
    <w:rsid w:val="00DA4866"/>
    <w:rsid w:val="00DA4A36"/>
    <w:rsid w:val="00DA517C"/>
    <w:rsid w:val="00DA579D"/>
    <w:rsid w:val="00DA5969"/>
    <w:rsid w:val="00DA6B72"/>
    <w:rsid w:val="00DB1D5A"/>
    <w:rsid w:val="00DB2024"/>
    <w:rsid w:val="00DB3618"/>
    <w:rsid w:val="00DB4C09"/>
    <w:rsid w:val="00DB5F27"/>
    <w:rsid w:val="00DB74E9"/>
    <w:rsid w:val="00DB7EB8"/>
    <w:rsid w:val="00DC0CE6"/>
    <w:rsid w:val="00DC1517"/>
    <w:rsid w:val="00DC1CAD"/>
    <w:rsid w:val="00DC24A6"/>
    <w:rsid w:val="00DC2AA3"/>
    <w:rsid w:val="00DC2B37"/>
    <w:rsid w:val="00DC3D40"/>
    <w:rsid w:val="00DC5C9A"/>
    <w:rsid w:val="00DC63F6"/>
    <w:rsid w:val="00DC7A5F"/>
    <w:rsid w:val="00DC7CC9"/>
    <w:rsid w:val="00DD0760"/>
    <w:rsid w:val="00DD120A"/>
    <w:rsid w:val="00DD1711"/>
    <w:rsid w:val="00DD1A44"/>
    <w:rsid w:val="00DD1C56"/>
    <w:rsid w:val="00DD2A99"/>
    <w:rsid w:val="00DD302C"/>
    <w:rsid w:val="00DD320E"/>
    <w:rsid w:val="00DD47D4"/>
    <w:rsid w:val="00DD4840"/>
    <w:rsid w:val="00DD5161"/>
    <w:rsid w:val="00DD591B"/>
    <w:rsid w:val="00DD6207"/>
    <w:rsid w:val="00DD6535"/>
    <w:rsid w:val="00DD7BDE"/>
    <w:rsid w:val="00DD7E03"/>
    <w:rsid w:val="00DE04F3"/>
    <w:rsid w:val="00DE1643"/>
    <w:rsid w:val="00DE3D28"/>
    <w:rsid w:val="00DE40F2"/>
    <w:rsid w:val="00DE4752"/>
    <w:rsid w:val="00DE4F67"/>
    <w:rsid w:val="00DE5A57"/>
    <w:rsid w:val="00DE63DB"/>
    <w:rsid w:val="00DE65D4"/>
    <w:rsid w:val="00DE6629"/>
    <w:rsid w:val="00DE6E50"/>
    <w:rsid w:val="00DE72B6"/>
    <w:rsid w:val="00DE791B"/>
    <w:rsid w:val="00DE7D12"/>
    <w:rsid w:val="00DF25B2"/>
    <w:rsid w:val="00DF342E"/>
    <w:rsid w:val="00DF35F0"/>
    <w:rsid w:val="00DF39DF"/>
    <w:rsid w:val="00DF3C73"/>
    <w:rsid w:val="00DF3E02"/>
    <w:rsid w:val="00DF4FFC"/>
    <w:rsid w:val="00DF50F0"/>
    <w:rsid w:val="00DF5B2D"/>
    <w:rsid w:val="00DF6611"/>
    <w:rsid w:val="00DF6CC3"/>
    <w:rsid w:val="00DF6E38"/>
    <w:rsid w:val="00DF7A0F"/>
    <w:rsid w:val="00E00FAA"/>
    <w:rsid w:val="00E01556"/>
    <w:rsid w:val="00E0194F"/>
    <w:rsid w:val="00E0289A"/>
    <w:rsid w:val="00E030C9"/>
    <w:rsid w:val="00E03EF1"/>
    <w:rsid w:val="00E04C55"/>
    <w:rsid w:val="00E04DBA"/>
    <w:rsid w:val="00E060A2"/>
    <w:rsid w:val="00E06576"/>
    <w:rsid w:val="00E066EA"/>
    <w:rsid w:val="00E068E1"/>
    <w:rsid w:val="00E07544"/>
    <w:rsid w:val="00E10F51"/>
    <w:rsid w:val="00E10FB5"/>
    <w:rsid w:val="00E12215"/>
    <w:rsid w:val="00E12376"/>
    <w:rsid w:val="00E127C2"/>
    <w:rsid w:val="00E133A6"/>
    <w:rsid w:val="00E149BE"/>
    <w:rsid w:val="00E15CD2"/>
    <w:rsid w:val="00E16903"/>
    <w:rsid w:val="00E16C25"/>
    <w:rsid w:val="00E2021F"/>
    <w:rsid w:val="00E2107D"/>
    <w:rsid w:val="00E21A2E"/>
    <w:rsid w:val="00E21FA3"/>
    <w:rsid w:val="00E223B8"/>
    <w:rsid w:val="00E22550"/>
    <w:rsid w:val="00E22F8C"/>
    <w:rsid w:val="00E2324C"/>
    <w:rsid w:val="00E238CD"/>
    <w:rsid w:val="00E240C1"/>
    <w:rsid w:val="00E24149"/>
    <w:rsid w:val="00E255E0"/>
    <w:rsid w:val="00E258A9"/>
    <w:rsid w:val="00E25B0C"/>
    <w:rsid w:val="00E25D55"/>
    <w:rsid w:val="00E25FD6"/>
    <w:rsid w:val="00E264C8"/>
    <w:rsid w:val="00E26FF7"/>
    <w:rsid w:val="00E276D2"/>
    <w:rsid w:val="00E27990"/>
    <w:rsid w:val="00E30345"/>
    <w:rsid w:val="00E30918"/>
    <w:rsid w:val="00E31391"/>
    <w:rsid w:val="00E3195F"/>
    <w:rsid w:val="00E3295D"/>
    <w:rsid w:val="00E32BF9"/>
    <w:rsid w:val="00E32CC5"/>
    <w:rsid w:val="00E33376"/>
    <w:rsid w:val="00E35143"/>
    <w:rsid w:val="00E352D7"/>
    <w:rsid w:val="00E359CC"/>
    <w:rsid w:val="00E35A11"/>
    <w:rsid w:val="00E36866"/>
    <w:rsid w:val="00E36AAC"/>
    <w:rsid w:val="00E36B62"/>
    <w:rsid w:val="00E37F39"/>
    <w:rsid w:val="00E41716"/>
    <w:rsid w:val="00E42BF3"/>
    <w:rsid w:val="00E42D48"/>
    <w:rsid w:val="00E433D5"/>
    <w:rsid w:val="00E44541"/>
    <w:rsid w:val="00E445A5"/>
    <w:rsid w:val="00E44CCB"/>
    <w:rsid w:val="00E45074"/>
    <w:rsid w:val="00E4553C"/>
    <w:rsid w:val="00E45805"/>
    <w:rsid w:val="00E458C3"/>
    <w:rsid w:val="00E45904"/>
    <w:rsid w:val="00E45ADE"/>
    <w:rsid w:val="00E46ACA"/>
    <w:rsid w:val="00E46D61"/>
    <w:rsid w:val="00E470C7"/>
    <w:rsid w:val="00E50BB5"/>
    <w:rsid w:val="00E51296"/>
    <w:rsid w:val="00E51311"/>
    <w:rsid w:val="00E519D7"/>
    <w:rsid w:val="00E53516"/>
    <w:rsid w:val="00E53F0C"/>
    <w:rsid w:val="00E54445"/>
    <w:rsid w:val="00E56AD3"/>
    <w:rsid w:val="00E606B4"/>
    <w:rsid w:val="00E60ED2"/>
    <w:rsid w:val="00E60F72"/>
    <w:rsid w:val="00E6182C"/>
    <w:rsid w:val="00E61876"/>
    <w:rsid w:val="00E61DAE"/>
    <w:rsid w:val="00E62103"/>
    <w:rsid w:val="00E62943"/>
    <w:rsid w:val="00E62B0C"/>
    <w:rsid w:val="00E62B1A"/>
    <w:rsid w:val="00E62FBE"/>
    <w:rsid w:val="00E639C1"/>
    <w:rsid w:val="00E63CBE"/>
    <w:rsid w:val="00E6419F"/>
    <w:rsid w:val="00E65043"/>
    <w:rsid w:val="00E650AB"/>
    <w:rsid w:val="00E67511"/>
    <w:rsid w:val="00E679D4"/>
    <w:rsid w:val="00E67E99"/>
    <w:rsid w:val="00E703F1"/>
    <w:rsid w:val="00E70911"/>
    <w:rsid w:val="00E7134C"/>
    <w:rsid w:val="00E719BF"/>
    <w:rsid w:val="00E72092"/>
    <w:rsid w:val="00E721C2"/>
    <w:rsid w:val="00E7246B"/>
    <w:rsid w:val="00E7264D"/>
    <w:rsid w:val="00E7293D"/>
    <w:rsid w:val="00E72C58"/>
    <w:rsid w:val="00E73B86"/>
    <w:rsid w:val="00E75BA7"/>
    <w:rsid w:val="00E75F4F"/>
    <w:rsid w:val="00E775C4"/>
    <w:rsid w:val="00E7780F"/>
    <w:rsid w:val="00E779B2"/>
    <w:rsid w:val="00E77E91"/>
    <w:rsid w:val="00E77EFD"/>
    <w:rsid w:val="00E80088"/>
    <w:rsid w:val="00E80194"/>
    <w:rsid w:val="00E8021A"/>
    <w:rsid w:val="00E805FB"/>
    <w:rsid w:val="00E811E5"/>
    <w:rsid w:val="00E8198F"/>
    <w:rsid w:val="00E83D9B"/>
    <w:rsid w:val="00E84C75"/>
    <w:rsid w:val="00E84FEA"/>
    <w:rsid w:val="00E8505F"/>
    <w:rsid w:val="00E85308"/>
    <w:rsid w:val="00E85E21"/>
    <w:rsid w:val="00E8620B"/>
    <w:rsid w:val="00E862C0"/>
    <w:rsid w:val="00E8799A"/>
    <w:rsid w:val="00E903CD"/>
    <w:rsid w:val="00E92C34"/>
    <w:rsid w:val="00E92FB0"/>
    <w:rsid w:val="00E94013"/>
    <w:rsid w:val="00E94690"/>
    <w:rsid w:val="00E94C71"/>
    <w:rsid w:val="00E96889"/>
    <w:rsid w:val="00E96B8B"/>
    <w:rsid w:val="00E9706B"/>
    <w:rsid w:val="00E97530"/>
    <w:rsid w:val="00EA0A79"/>
    <w:rsid w:val="00EA1073"/>
    <w:rsid w:val="00EA2506"/>
    <w:rsid w:val="00EA2983"/>
    <w:rsid w:val="00EA2AF4"/>
    <w:rsid w:val="00EA2DFF"/>
    <w:rsid w:val="00EA5444"/>
    <w:rsid w:val="00EA54BF"/>
    <w:rsid w:val="00EA6482"/>
    <w:rsid w:val="00EA6BBB"/>
    <w:rsid w:val="00EA6D8D"/>
    <w:rsid w:val="00EA738D"/>
    <w:rsid w:val="00EA74CD"/>
    <w:rsid w:val="00EA783B"/>
    <w:rsid w:val="00EB013C"/>
    <w:rsid w:val="00EB050F"/>
    <w:rsid w:val="00EB0617"/>
    <w:rsid w:val="00EB0BED"/>
    <w:rsid w:val="00EB0D85"/>
    <w:rsid w:val="00EB107D"/>
    <w:rsid w:val="00EB1621"/>
    <w:rsid w:val="00EB1BBF"/>
    <w:rsid w:val="00EB351B"/>
    <w:rsid w:val="00EB3E85"/>
    <w:rsid w:val="00EB41DC"/>
    <w:rsid w:val="00EB42BB"/>
    <w:rsid w:val="00EB60B8"/>
    <w:rsid w:val="00EB6F85"/>
    <w:rsid w:val="00EB72AC"/>
    <w:rsid w:val="00EB7A74"/>
    <w:rsid w:val="00EC09A4"/>
    <w:rsid w:val="00EC142D"/>
    <w:rsid w:val="00EC1578"/>
    <w:rsid w:val="00EC289D"/>
    <w:rsid w:val="00EC3131"/>
    <w:rsid w:val="00EC3F23"/>
    <w:rsid w:val="00EC3F53"/>
    <w:rsid w:val="00EC4046"/>
    <w:rsid w:val="00EC464A"/>
    <w:rsid w:val="00EC5E0F"/>
    <w:rsid w:val="00EC7650"/>
    <w:rsid w:val="00ED0B3E"/>
    <w:rsid w:val="00ED0DDA"/>
    <w:rsid w:val="00ED0E63"/>
    <w:rsid w:val="00ED15E4"/>
    <w:rsid w:val="00ED1C4A"/>
    <w:rsid w:val="00ED3D71"/>
    <w:rsid w:val="00ED3EDD"/>
    <w:rsid w:val="00ED47DD"/>
    <w:rsid w:val="00ED53B6"/>
    <w:rsid w:val="00ED6A24"/>
    <w:rsid w:val="00ED7045"/>
    <w:rsid w:val="00ED7412"/>
    <w:rsid w:val="00ED7A38"/>
    <w:rsid w:val="00ED7B7F"/>
    <w:rsid w:val="00ED7CFB"/>
    <w:rsid w:val="00ED7FF0"/>
    <w:rsid w:val="00EE08AA"/>
    <w:rsid w:val="00EE0A5F"/>
    <w:rsid w:val="00EE0AD4"/>
    <w:rsid w:val="00EE239D"/>
    <w:rsid w:val="00EE2803"/>
    <w:rsid w:val="00EE2CD8"/>
    <w:rsid w:val="00EE3189"/>
    <w:rsid w:val="00EE35E6"/>
    <w:rsid w:val="00EE3EC6"/>
    <w:rsid w:val="00EE4A1D"/>
    <w:rsid w:val="00EE52F2"/>
    <w:rsid w:val="00EE5AA6"/>
    <w:rsid w:val="00EE5CE1"/>
    <w:rsid w:val="00EE644B"/>
    <w:rsid w:val="00EE6C1B"/>
    <w:rsid w:val="00EE7DD4"/>
    <w:rsid w:val="00EF00DD"/>
    <w:rsid w:val="00EF0B00"/>
    <w:rsid w:val="00EF1599"/>
    <w:rsid w:val="00EF2E36"/>
    <w:rsid w:val="00EF3F13"/>
    <w:rsid w:val="00EF483F"/>
    <w:rsid w:val="00EF52AB"/>
    <w:rsid w:val="00EF64C3"/>
    <w:rsid w:val="00EF6DB0"/>
    <w:rsid w:val="00EF7213"/>
    <w:rsid w:val="00EF7E45"/>
    <w:rsid w:val="00F00950"/>
    <w:rsid w:val="00F00A75"/>
    <w:rsid w:val="00F01477"/>
    <w:rsid w:val="00F01A42"/>
    <w:rsid w:val="00F01B71"/>
    <w:rsid w:val="00F024AD"/>
    <w:rsid w:val="00F02EFC"/>
    <w:rsid w:val="00F0311B"/>
    <w:rsid w:val="00F037A2"/>
    <w:rsid w:val="00F03D4E"/>
    <w:rsid w:val="00F0434F"/>
    <w:rsid w:val="00F04648"/>
    <w:rsid w:val="00F05087"/>
    <w:rsid w:val="00F06EB1"/>
    <w:rsid w:val="00F0711F"/>
    <w:rsid w:val="00F07680"/>
    <w:rsid w:val="00F10AE1"/>
    <w:rsid w:val="00F11765"/>
    <w:rsid w:val="00F118A1"/>
    <w:rsid w:val="00F11AC5"/>
    <w:rsid w:val="00F12B64"/>
    <w:rsid w:val="00F13018"/>
    <w:rsid w:val="00F13AC9"/>
    <w:rsid w:val="00F14301"/>
    <w:rsid w:val="00F14DC9"/>
    <w:rsid w:val="00F15234"/>
    <w:rsid w:val="00F158F2"/>
    <w:rsid w:val="00F16251"/>
    <w:rsid w:val="00F17189"/>
    <w:rsid w:val="00F17813"/>
    <w:rsid w:val="00F214C5"/>
    <w:rsid w:val="00F23B3D"/>
    <w:rsid w:val="00F24705"/>
    <w:rsid w:val="00F24869"/>
    <w:rsid w:val="00F24944"/>
    <w:rsid w:val="00F25F99"/>
    <w:rsid w:val="00F26BB4"/>
    <w:rsid w:val="00F310C4"/>
    <w:rsid w:val="00F325F8"/>
    <w:rsid w:val="00F32960"/>
    <w:rsid w:val="00F3320B"/>
    <w:rsid w:val="00F33923"/>
    <w:rsid w:val="00F33CBC"/>
    <w:rsid w:val="00F35F43"/>
    <w:rsid w:val="00F36363"/>
    <w:rsid w:val="00F36CB0"/>
    <w:rsid w:val="00F37B3D"/>
    <w:rsid w:val="00F37BB8"/>
    <w:rsid w:val="00F401D3"/>
    <w:rsid w:val="00F41BBA"/>
    <w:rsid w:val="00F43896"/>
    <w:rsid w:val="00F45E9E"/>
    <w:rsid w:val="00F460D2"/>
    <w:rsid w:val="00F46EB4"/>
    <w:rsid w:val="00F477C8"/>
    <w:rsid w:val="00F47FD8"/>
    <w:rsid w:val="00F50680"/>
    <w:rsid w:val="00F5104C"/>
    <w:rsid w:val="00F510C7"/>
    <w:rsid w:val="00F51681"/>
    <w:rsid w:val="00F5236C"/>
    <w:rsid w:val="00F523D3"/>
    <w:rsid w:val="00F5326F"/>
    <w:rsid w:val="00F53B8B"/>
    <w:rsid w:val="00F53D8E"/>
    <w:rsid w:val="00F53E13"/>
    <w:rsid w:val="00F53E3C"/>
    <w:rsid w:val="00F54662"/>
    <w:rsid w:val="00F547C1"/>
    <w:rsid w:val="00F5539D"/>
    <w:rsid w:val="00F55AD0"/>
    <w:rsid w:val="00F55C5C"/>
    <w:rsid w:val="00F56997"/>
    <w:rsid w:val="00F56D70"/>
    <w:rsid w:val="00F56D9D"/>
    <w:rsid w:val="00F5709F"/>
    <w:rsid w:val="00F60AB6"/>
    <w:rsid w:val="00F60EA7"/>
    <w:rsid w:val="00F61E18"/>
    <w:rsid w:val="00F620F9"/>
    <w:rsid w:val="00F62F3A"/>
    <w:rsid w:val="00F6394C"/>
    <w:rsid w:val="00F63CFC"/>
    <w:rsid w:val="00F643BB"/>
    <w:rsid w:val="00F649F8"/>
    <w:rsid w:val="00F650A8"/>
    <w:rsid w:val="00F6552E"/>
    <w:rsid w:val="00F65BD2"/>
    <w:rsid w:val="00F65D1C"/>
    <w:rsid w:val="00F65DFC"/>
    <w:rsid w:val="00F66B8E"/>
    <w:rsid w:val="00F67021"/>
    <w:rsid w:val="00F72AE7"/>
    <w:rsid w:val="00F73878"/>
    <w:rsid w:val="00F74080"/>
    <w:rsid w:val="00F74C3F"/>
    <w:rsid w:val="00F750F6"/>
    <w:rsid w:val="00F753F1"/>
    <w:rsid w:val="00F803F4"/>
    <w:rsid w:val="00F80473"/>
    <w:rsid w:val="00F813BD"/>
    <w:rsid w:val="00F81E93"/>
    <w:rsid w:val="00F8246B"/>
    <w:rsid w:val="00F836C7"/>
    <w:rsid w:val="00F846D2"/>
    <w:rsid w:val="00F85DFF"/>
    <w:rsid w:val="00F86A05"/>
    <w:rsid w:val="00F86C68"/>
    <w:rsid w:val="00F870C7"/>
    <w:rsid w:val="00F870D1"/>
    <w:rsid w:val="00F87610"/>
    <w:rsid w:val="00F87FEB"/>
    <w:rsid w:val="00F90E2C"/>
    <w:rsid w:val="00F90EB1"/>
    <w:rsid w:val="00F90F76"/>
    <w:rsid w:val="00F920D7"/>
    <w:rsid w:val="00F92827"/>
    <w:rsid w:val="00F928F7"/>
    <w:rsid w:val="00F9356A"/>
    <w:rsid w:val="00F93B69"/>
    <w:rsid w:val="00F93D17"/>
    <w:rsid w:val="00F941DD"/>
    <w:rsid w:val="00F942A7"/>
    <w:rsid w:val="00F9498F"/>
    <w:rsid w:val="00F94BF4"/>
    <w:rsid w:val="00F94DBA"/>
    <w:rsid w:val="00F95AC1"/>
    <w:rsid w:val="00F973C5"/>
    <w:rsid w:val="00F976D0"/>
    <w:rsid w:val="00F97B4A"/>
    <w:rsid w:val="00F97C6E"/>
    <w:rsid w:val="00FA0EE7"/>
    <w:rsid w:val="00FA1371"/>
    <w:rsid w:val="00FA150F"/>
    <w:rsid w:val="00FA224F"/>
    <w:rsid w:val="00FA2349"/>
    <w:rsid w:val="00FA25CE"/>
    <w:rsid w:val="00FA4E7C"/>
    <w:rsid w:val="00FA5334"/>
    <w:rsid w:val="00FA5A10"/>
    <w:rsid w:val="00FA5C62"/>
    <w:rsid w:val="00FA61D1"/>
    <w:rsid w:val="00FA63FC"/>
    <w:rsid w:val="00FA65D9"/>
    <w:rsid w:val="00FA66B3"/>
    <w:rsid w:val="00FA69FE"/>
    <w:rsid w:val="00FA7A33"/>
    <w:rsid w:val="00FA7C8E"/>
    <w:rsid w:val="00FB234A"/>
    <w:rsid w:val="00FB4024"/>
    <w:rsid w:val="00FB433C"/>
    <w:rsid w:val="00FB4951"/>
    <w:rsid w:val="00FB5200"/>
    <w:rsid w:val="00FB539A"/>
    <w:rsid w:val="00FB5D27"/>
    <w:rsid w:val="00FB60B5"/>
    <w:rsid w:val="00FB61B2"/>
    <w:rsid w:val="00FB621B"/>
    <w:rsid w:val="00FB6250"/>
    <w:rsid w:val="00FB6A59"/>
    <w:rsid w:val="00FB784C"/>
    <w:rsid w:val="00FB7EE1"/>
    <w:rsid w:val="00FC0650"/>
    <w:rsid w:val="00FC3AAB"/>
    <w:rsid w:val="00FC3AC2"/>
    <w:rsid w:val="00FC3EF5"/>
    <w:rsid w:val="00FC47F3"/>
    <w:rsid w:val="00FC4E18"/>
    <w:rsid w:val="00FC527F"/>
    <w:rsid w:val="00FC678B"/>
    <w:rsid w:val="00FC6E0C"/>
    <w:rsid w:val="00FC71D0"/>
    <w:rsid w:val="00FC74A0"/>
    <w:rsid w:val="00FC7687"/>
    <w:rsid w:val="00FC772F"/>
    <w:rsid w:val="00FD027D"/>
    <w:rsid w:val="00FD03B6"/>
    <w:rsid w:val="00FD1027"/>
    <w:rsid w:val="00FD115F"/>
    <w:rsid w:val="00FD1439"/>
    <w:rsid w:val="00FD455E"/>
    <w:rsid w:val="00FD52F8"/>
    <w:rsid w:val="00FD5A8A"/>
    <w:rsid w:val="00FD5AA2"/>
    <w:rsid w:val="00FD60A8"/>
    <w:rsid w:val="00FD6138"/>
    <w:rsid w:val="00FD6BD9"/>
    <w:rsid w:val="00FD7008"/>
    <w:rsid w:val="00FD73FD"/>
    <w:rsid w:val="00FE29D5"/>
    <w:rsid w:val="00FE3404"/>
    <w:rsid w:val="00FE69EC"/>
    <w:rsid w:val="00FE6EF3"/>
    <w:rsid w:val="00FE7046"/>
    <w:rsid w:val="00FE714D"/>
    <w:rsid w:val="00FE7664"/>
    <w:rsid w:val="00FE7942"/>
    <w:rsid w:val="00FE7DE3"/>
    <w:rsid w:val="00FF0AED"/>
    <w:rsid w:val="00FF3995"/>
    <w:rsid w:val="00FF402D"/>
    <w:rsid w:val="00FF415A"/>
    <w:rsid w:val="00FF4670"/>
    <w:rsid w:val="00FF560B"/>
    <w:rsid w:val="00FF6BBB"/>
    <w:rsid w:val="00FF6D88"/>
    <w:rsid w:val="00FF79F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D1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4D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7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A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385B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502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A340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0364"/>
    <w:rPr>
      <w:sz w:val="24"/>
      <w:szCs w:val="24"/>
    </w:rPr>
  </w:style>
  <w:style w:type="paragraph" w:customStyle="1" w:styleId="HeaderEven">
    <w:name w:val="Header Even"/>
    <w:basedOn w:val="NoSpacing"/>
    <w:qFormat/>
    <w:rsid w:val="007C34DF"/>
    <w:pPr>
      <w:pBdr>
        <w:bottom w:val="single" w:sz="4" w:space="1" w:color="4F81BD" w:themeColor="accent1"/>
      </w:pBdr>
    </w:pPr>
    <w:rPr>
      <w:rFonts w:asciiTheme="minorHAnsi" w:eastAsiaTheme="minorHAnsi" w:hAnsiTheme="minorHAnsi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7C34D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3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C34DF"/>
  </w:style>
  <w:style w:type="paragraph" w:styleId="ListParagraph">
    <w:name w:val="List Paragraph"/>
    <w:basedOn w:val="Normal"/>
    <w:uiPriority w:val="34"/>
    <w:qFormat/>
    <w:rsid w:val="007B3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8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D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n--2">
    <w:name w:val="Don--2"/>
    <w:basedOn w:val="Normal"/>
    <w:link w:val="Don--2Char"/>
    <w:qFormat/>
    <w:rsid w:val="00CB5F81"/>
    <w:pPr>
      <w:autoSpaceDE w:val="0"/>
      <w:autoSpaceDN w:val="0"/>
      <w:adjustRightInd w:val="0"/>
    </w:pPr>
    <w:rPr>
      <w:rFonts w:ascii="Times New Roman Bold" w:hAnsi="Times New Roman Bold"/>
      <w:b/>
      <w:smallCaps/>
    </w:rPr>
  </w:style>
  <w:style w:type="character" w:customStyle="1" w:styleId="Don--2Char">
    <w:name w:val="Don--2 Char"/>
    <w:link w:val="Don--2"/>
    <w:rsid w:val="00CB5F81"/>
    <w:rPr>
      <w:rFonts w:ascii="Times New Roman Bold" w:hAnsi="Times New Roman Bold"/>
      <w:b/>
      <w:smallCap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586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692A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7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3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38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8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pmwc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6DB3-38CA-4BF3-A179-C8FA805E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2022-05-10T19:42:00Z</dcterms:created>
  <dcterms:modified xsi:type="dcterms:W3CDTF">2022-05-10T19:42:00Z</dcterms:modified>
</cp:coreProperties>
</file>